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24E006F3" w:rsidR="00C20DDB" w:rsidRPr="00C20DDB" w:rsidRDefault="00C20DDB" w:rsidP="00C20DDB">
      <w:r w:rsidRPr="00C20DDB">
        <w:rPr>
          <w:b/>
          <w:bCs/>
        </w:rPr>
        <w:t xml:space="preserve">Welcome to the You Name It Sportz </w:t>
      </w:r>
      <w:r w:rsidR="000A3E80">
        <w:rPr>
          <w:b/>
          <w:bCs/>
        </w:rPr>
        <w:t xml:space="preserve"> Softball</w:t>
      </w:r>
      <w:r w:rsidRPr="00C20DDB">
        <w:rPr>
          <w:b/>
          <w:bCs/>
        </w:rPr>
        <w:t xml:space="preserve"> 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7AF8ADEC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> </w:t>
      </w:r>
      <w:r w:rsidR="00BD2FF0" w:rsidRPr="00C20DDB">
        <w:t xml:space="preserve">Gather a team of </w:t>
      </w:r>
      <w:r w:rsidR="005E5A6A">
        <w:t>15</w:t>
      </w:r>
      <w:r w:rsidR="00BD2FF0">
        <w:t>+</w:t>
      </w:r>
      <w:r w:rsidR="00BD2FF0" w:rsidRPr="00C20DDB">
        <w:t xml:space="preserve"> players. Teams can be formed from friends, colleagues, or local players</w:t>
      </w:r>
      <w:r w:rsidR="00305BFB">
        <w:t>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Match Scheduling: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7E730E98" w14:textId="11068824" w:rsidR="00122EE6" w:rsidRPr="00033A96" w:rsidRDefault="00C20DDB" w:rsidP="00122EE6">
      <w:pPr>
        <w:numPr>
          <w:ilvl w:val="0"/>
          <w:numId w:val="3"/>
        </w:numPr>
      </w:pPr>
      <w:r w:rsidRPr="00122EE6">
        <w:rPr>
          <w:b/>
          <w:bCs/>
        </w:rPr>
        <w:t>Match Structure:</w:t>
      </w:r>
      <w:r w:rsidRPr="00C20DDB">
        <w:t> </w:t>
      </w:r>
      <w:r w:rsidR="005E5A6A">
        <w:t>7 innings or 60 minutes whichever comes first.  Due to this being a flexible league, teams can agree upon which they would like to do before the game.</w:t>
      </w:r>
    </w:p>
    <w:p w14:paraId="5DB0CDA8" w14:textId="4983F195" w:rsidR="00C20DDB" w:rsidRPr="00C20DDB" w:rsidRDefault="00C20DDB" w:rsidP="00C20DDB">
      <w:pPr>
        <w:numPr>
          <w:ilvl w:val="0"/>
          <w:numId w:val="1"/>
        </w:numPr>
      </w:pPr>
      <w:r w:rsidRPr="00122EE6">
        <w:rPr>
          <w:b/>
          <w:bCs/>
        </w:rPr>
        <w:t>Scoring:</w:t>
      </w:r>
      <w:r w:rsidRPr="00C20DDB">
        <w:t> </w:t>
      </w:r>
      <w:r w:rsidR="005E5A6A">
        <w:t>normal scoring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sign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1"/>
  </w:num>
  <w:num w:numId="2" w16cid:durableId="987397029">
    <w:abstractNumId w:val="2"/>
  </w:num>
  <w:num w:numId="3" w16cid:durableId="90866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003F11"/>
    <w:rsid w:val="000A3E80"/>
    <w:rsid w:val="000F7FC6"/>
    <w:rsid w:val="00122EE6"/>
    <w:rsid w:val="00265282"/>
    <w:rsid w:val="00305BFB"/>
    <w:rsid w:val="003E4E49"/>
    <w:rsid w:val="00481E7D"/>
    <w:rsid w:val="00562BD6"/>
    <w:rsid w:val="005C7019"/>
    <w:rsid w:val="005E5A6A"/>
    <w:rsid w:val="00697BAF"/>
    <w:rsid w:val="006E3C01"/>
    <w:rsid w:val="007B0A1E"/>
    <w:rsid w:val="008F3484"/>
    <w:rsid w:val="009562A8"/>
    <w:rsid w:val="00AF54FE"/>
    <w:rsid w:val="00B778DC"/>
    <w:rsid w:val="00BD0975"/>
    <w:rsid w:val="00BD2FF0"/>
    <w:rsid w:val="00C20DDB"/>
    <w:rsid w:val="00DD36F2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7</cp:revision>
  <dcterms:created xsi:type="dcterms:W3CDTF">2025-08-05T11:45:00Z</dcterms:created>
  <dcterms:modified xsi:type="dcterms:W3CDTF">2025-08-05T12:01:00Z</dcterms:modified>
</cp:coreProperties>
</file>