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FE77" w14:textId="77777777" w:rsidR="00C20DDB" w:rsidRPr="00C20DDB" w:rsidRDefault="00C20DDB" w:rsidP="00C20DDB">
      <w:r w:rsidRPr="00C20DDB">
        <w:t>How It Works</w:t>
      </w:r>
    </w:p>
    <w:p w14:paraId="3217F080" w14:textId="78BA31E3" w:rsidR="00C20DDB" w:rsidRPr="00C20DDB" w:rsidRDefault="00C20DDB" w:rsidP="00C20DDB">
      <w:r w:rsidRPr="00C20DDB">
        <w:rPr>
          <w:b/>
          <w:bCs/>
        </w:rPr>
        <w:t xml:space="preserve">Welcome to the You Name It </w:t>
      </w:r>
      <w:proofErr w:type="spellStart"/>
      <w:r w:rsidRPr="00C20DDB">
        <w:rPr>
          <w:b/>
          <w:bCs/>
        </w:rPr>
        <w:t>Sportz</w:t>
      </w:r>
      <w:proofErr w:type="spellEnd"/>
      <w:r w:rsidRPr="00C20DDB">
        <w:rPr>
          <w:b/>
          <w:bCs/>
        </w:rPr>
        <w:t xml:space="preserve"> </w:t>
      </w:r>
      <w:r w:rsidR="00AF54FE">
        <w:rPr>
          <w:b/>
          <w:bCs/>
        </w:rPr>
        <w:t>Pickleball</w:t>
      </w:r>
      <w:r w:rsidRPr="00C20DDB">
        <w:rPr>
          <w:b/>
          <w:bCs/>
        </w:rPr>
        <w:t xml:space="preserve"> Team League!</w:t>
      </w:r>
      <w:r w:rsidRPr="00C20DDB">
        <w:br/>
        <w:t>Our league offers a flexible, fun, and competitive environment where teams can schedule and play matches at their convenience within a designated weekly window.</w:t>
      </w:r>
    </w:p>
    <w:p w14:paraId="5B722D19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Key Features:</w:t>
      </w:r>
    </w:p>
    <w:p w14:paraId="463906AD" w14:textId="34F55CF6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Team Formation:</w:t>
      </w:r>
      <w:r w:rsidRPr="00C20DDB">
        <w:t xml:space="preserve"> Gather a team of </w:t>
      </w:r>
      <w:r>
        <w:t>1</w:t>
      </w:r>
      <w:r w:rsidR="008F3484">
        <w:t>6</w:t>
      </w:r>
      <w:r>
        <w:t>+</w:t>
      </w:r>
      <w:r w:rsidRPr="00C20DDB">
        <w:t xml:space="preserve"> players. Teams can be formed from friends, colleagues, or local players.</w:t>
      </w:r>
    </w:p>
    <w:p w14:paraId="14C1F896" w14:textId="77777777" w:rsidR="00C20DDB" w:rsidRPr="00C20DDB" w:rsidRDefault="00C20DDB" w:rsidP="00C20DDB">
      <w:pPr>
        <w:numPr>
          <w:ilvl w:val="0"/>
          <w:numId w:val="1"/>
        </w:numPr>
      </w:pPr>
      <w:proofErr w:type="gramStart"/>
      <w:r w:rsidRPr="00C20DDB">
        <w:rPr>
          <w:b/>
          <w:bCs/>
        </w:rPr>
        <w:t>Match Scheduling</w:t>
      </w:r>
      <w:proofErr w:type="gramEnd"/>
      <w:r w:rsidRPr="00C20DDB">
        <w:rPr>
          <w:b/>
          <w:bCs/>
        </w:rPr>
        <w:t>:</w:t>
      </w:r>
      <w:r w:rsidRPr="00C20DDB">
        <w:t> Each match must be played within the designated weekly period (e.g., Monday to Sunday). Teams coordinate directly to find suitable times.</w:t>
      </w:r>
    </w:p>
    <w:p w14:paraId="706A4EE2" w14:textId="77777777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Flexible Format:</w:t>
      </w:r>
      <w:r w:rsidRPr="00C20DDB">
        <w:t> No fixed match time. Play at your preferred time during the week to accommodate everyone's schedule.</w:t>
      </w:r>
    </w:p>
    <w:p w14:paraId="39611D60" w14:textId="37925FF3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Match Structure:</w:t>
      </w:r>
      <w:r w:rsidRPr="00C20DDB">
        <w:t xml:space="preserve"> Each match consists of a series of </w:t>
      </w:r>
      <w:r w:rsidR="008F3484">
        <w:t>7</w:t>
      </w:r>
      <w:r>
        <w:t xml:space="preserve"> </w:t>
      </w:r>
      <w:r w:rsidRPr="00C20DDB">
        <w:t xml:space="preserve">doubles </w:t>
      </w:r>
    </w:p>
    <w:p w14:paraId="5DB0CDA8" w14:textId="0AFD4B5A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Scoring:</w:t>
      </w:r>
      <w:r w:rsidRPr="00C20DDB">
        <w:t> Matches are scored using the best of three sets</w:t>
      </w:r>
    </w:p>
    <w:p w14:paraId="62CE8171" w14:textId="672753DA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Standings &amp; Progression:</w:t>
      </w:r>
      <w:r w:rsidRPr="00C20DDB">
        <w:t xml:space="preserve"> Results are submitted </w:t>
      </w:r>
      <w:r>
        <w:t>through email at customerservice@younameitsportz.com</w:t>
      </w:r>
      <w:r w:rsidRPr="00C20DDB">
        <w:t>, and standings are updated in real-time. Top teams advance to playoffs or finals based on league structure.</w:t>
      </w:r>
    </w:p>
    <w:p w14:paraId="2748BCF8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How to Participate:</w:t>
      </w:r>
    </w:p>
    <w:p w14:paraId="2C8645AB" w14:textId="2A6131C2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Register Your Team:</w:t>
      </w:r>
      <w:r w:rsidRPr="00C20DDB">
        <w:t> Sign up via our website</w:t>
      </w:r>
      <w:r>
        <w:t xml:space="preserve"> and pay after </w:t>
      </w:r>
      <w:proofErr w:type="gramStart"/>
      <w:r>
        <w:t>sign</w:t>
      </w:r>
      <w:proofErr w:type="gramEnd"/>
      <w:r>
        <w:t xml:space="preserve"> up</w:t>
      </w:r>
      <w:r w:rsidRPr="00C20DDB">
        <w:t>.</w:t>
      </w:r>
    </w:p>
    <w:p w14:paraId="362B8737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Schedule Matches:</w:t>
      </w:r>
      <w:r w:rsidRPr="00C20DDB">
        <w:t> Contact your opponent to agree on a match time within the weekly window.</w:t>
      </w:r>
    </w:p>
    <w:p w14:paraId="3EEF1781" w14:textId="210C4FB5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Play &amp; Submit Results:</w:t>
      </w:r>
      <w:r w:rsidRPr="00C20DDB">
        <w:t xml:space="preserve"> Complete the match and submit scores through </w:t>
      </w:r>
      <w:r>
        <w:t xml:space="preserve">email </w:t>
      </w:r>
    </w:p>
    <w:p w14:paraId="7565977C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Follow the League:</w:t>
      </w:r>
      <w:r w:rsidRPr="00C20DDB">
        <w:t> Keep track of standings, upcoming matches, and announcements.</w:t>
      </w:r>
    </w:p>
    <w:p w14:paraId="5044AAF7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45C4E"/>
    <w:multiLevelType w:val="multilevel"/>
    <w:tmpl w:val="EFAE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936879">
    <w:abstractNumId w:val="0"/>
  </w:num>
  <w:num w:numId="2" w16cid:durableId="98739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DB"/>
    <w:rsid w:val="00003AF9"/>
    <w:rsid w:val="00265282"/>
    <w:rsid w:val="00481E7D"/>
    <w:rsid w:val="00562BD6"/>
    <w:rsid w:val="005C7019"/>
    <w:rsid w:val="00697BAF"/>
    <w:rsid w:val="008F3484"/>
    <w:rsid w:val="00AF54FE"/>
    <w:rsid w:val="00C20DDB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E20C"/>
  <w15:chartTrackingRefBased/>
  <w15:docId w15:val="{6E34A329-745F-47AA-8B1C-AEB3E0F9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2025-08-04T16:45:00Z</dcterms:created>
  <dcterms:modified xsi:type="dcterms:W3CDTF">2025-08-04T16:45:00Z</dcterms:modified>
</cp:coreProperties>
</file>