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1A98E1C9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167F6B">
        <w:rPr>
          <w:b/>
          <w:bCs/>
        </w:rPr>
        <w:t>Disc Golf</w:t>
      </w:r>
      <w:r w:rsidR="00FF1AEF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395043C6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 w:rsidR="00167F6B">
        <w:t>2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42B16144" w14:textId="77777777" w:rsidR="001F2C12" w:rsidRDefault="00C20DDB" w:rsidP="001F2C12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50CA1A4" w14:textId="5DC694BC" w:rsidR="00167F6B" w:rsidRPr="00167F6B" w:rsidRDefault="00C20DDB" w:rsidP="00C20DDB">
      <w:pPr>
        <w:numPr>
          <w:ilvl w:val="0"/>
          <w:numId w:val="1"/>
        </w:numPr>
      </w:pPr>
      <w:r w:rsidRPr="00167F6B">
        <w:rPr>
          <w:b/>
          <w:bCs/>
        </w:rPr>
        <w:t>Scoring:</w:t>
      </w:r>
      <w:r w:rsidRPr="00C20DDB">
        <w:t> </w:t>
      </w:r>
      <w:r w:rsidR="00167F6B" w:rsidRPr="00C20DDB">
        <w:t>Match</w:t>
      </w:r>
      <w:r w:rsidR="00167F6B">
        <w:t>es are scored as normal</w:t>
      </w:r>
      <w:r w:rsidR="00167F6B">
        <w:rPr>
          <w:b/>
          <w:bCs/>
        </w:rPr>
        <w:t>.</w:t>
      </w:r>
      <w:r w:rsidR="00167F6B">
        <w:t xml:space="preserve"> Best of 3 18-holes.</w:t>
      </w:r>
    </w:p>
    <w:p w14:paraId="62CE8171" w14:textId="24E4B551" w:rsidR="00C20DDB" w:rsidRPr="00C20DDB" w:rsidRDefault="00C20DDB" w:rsidP="00C20DDB">
      <w:pPr>
        <w:numPr>
          <w:ilvl w:val="0"/>
          <w:numId w:val="1"/>
        </w:numPr>
      </w:pPr>
      <w:r w:rsidRPr="00167F6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167F6B"/>
    <w:rsid w:val="001F2C12"/>
    <w:rsid w:val="00265282"/>
    <w:rsid w:val="003E4E49"/>
    <w:rsid w:val="00443E9C"/>
    <w:rsid w:val="00481E7D"/>
    <w:rsid w:val="00562BD6"/>
    <w:rsid w:val="00590F89"/>
    <w:rsid w:val="005A4A52"/>
    <w:rsid w:val="005C7019"/>
    <w:rsid w:val="00604731"/>
    <w:rsid w:val="0063038A"/>
    <w:rsid w:val="006646F0"/>
    <w:rsid w:val="00697BAF"/>
    <w:rsid w:val="006A74B1"/>
    <w:rsid w:val="006E3C01"/>
    <w:rsid w:val="00700FF1"/>
    <w:rsid w:val="00731A6C"/>
    <w:rsid w:val="00800F25"/>
    <w:rsid w:val="00834C77"/>
    <w:rsid w:val="008F3484"/>
    <w:rsid w:val="009C6AD7"/>
    <w:rsid w:val="00A1202C"/>
    <w:rsid w:val="00AF54FE"/>
    <w:rsid w:val="00B45C04"/>
    <w:rsid w:val="00B778DC"/>
    <w:rsid w:val="00C20DDB"/>
    <w:rsid w:val="00C73C46"/>
    <w:rsid w:val="00DD36F2"/>
    <w:rsid w:val="00E10387"/>
    <w:rsid w:val="00EB0D6E"/>
    <w:rsid w:val="00EB2AC4"/>
    <w:rsid w:val="00F84D03"/>
    <w:rsid w:val="00FE18CC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2025-08-06T22:14:00Z</dcterms:created>
  <dcterms:modified xsi:type="dcterms:W3CDTF">2025-08-06T22:14:00Z</dcterms:modified>
</cp:coreProperties>
</file>