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1797CE3E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>
        <w:t>1</w:t>
      </w:r>
      <w:r w:rsidR="00EB35E7">
        <w:t>5</w:t>
      </w:r>
      <w:r>
        <w:t>+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17F561C9" w14:textId="2D53C3AF" w:rsidR="00033A96" w:rsidRPr="00033A96" w:rsidRDefault="00033A96" w:rsidP="00033A96">
      <w:pPr>
        <w:numPr>
          <w:ilvl w:val="0"/>
          <w:numId w:val="3"/>
        </w:numPr>
      </w:pPr>
      <w:r w:rsidRPr="00033A96">
        <w:t xml:space="preserve">Matches </w:t>
      </w:r>
      <w:r w:rsidR="00714BEB">
        <w:t xml:space="preserve">7 innings or </w:t>
      </w:r>
      <w:r w:rsidR="00EA1126">
        <w:t>60 minutes long, whichever comes first. Since games are schedule on a flexibility format</w:t>
      </w:r>
      <w:r w:rsidR="00A25CDB">
        <w:t>, teams can do whichever they want as long as it is agreed upon before hand</w:t>
      </w:r>
    </w:p>
    <w:p w14:paraId="3BB51065" w14:textId="65829ED1" w:rsidR="00033A96" w:rsidRPr="00033A96" w:rsidRDefault="009848BD" w:rsidP="00033A96">
      <w:pPr>
        <w:numPr>
          <w:ilvl w:val="0"/>
          <w:numId w:val="3"/>
        </w:numPr>
      </w:pPr>
      <w:r>
        <w:t>10 match season followed by playoffs</w:t>
      </w:r>
      <w:r w:rsidR="00033A96">
        <w:t>.</w:t>
      </w:r>
    </w:p>
    <w:p w14:paraId="2C42CB42" w14:textId="0B815A31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>any give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60197ADD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r w:rsidR="005F1548">
        <w:t>field</w:t>
      </w:r>
      <w:r w:rsidRPr="00033A96">
        <w:t xml:space="preserve">;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lastRenderedPageBreak/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65282"/>
    <w:rsid w:val="002D09E2"/>
    <w:rsid w:val="003302E1"/>
    <w:rsid w:val="00353B52"/>
    <w:rsid w:val="00481E7D"/>
    <w:rsid w:val="005433B2"/>
    <w:rsid w:val="00562BD6"/>
    <w:rsid w:val="005C7019"/>
    <w:rsid w:val="005F1548"/>
    <w:rsid w:val="00610FB1"/>
    <w:rsid w:val="00697BAF"/>
    <w:rsid w:val="006E3C01"/>
    <w:rsid w:val="00714BEB"/>
    <w:rsid w:val="0090126E"/>
    <w:rsid w:val="009848BD"/>
    <w:rsid w:val="00A10E32"/>
    <w:rsid w:val="00A25CDB"/>
    <w:rsid w:val="00B55E14"/>
    <w:rsid w:val="00D766BA"/>
    <w:rsid w:val="00EA1126"/>
    <w:rsid w:val="00EB0D6E"/>
    <w:rsid w:val="00EB35E7"/>
    <w:rsid w:val="00F0591A"/>
    <w:rsid w:val="00F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3</cp:revision>
  <dcterms:created xsi:type="dcterms:W3CDTF">2025-08-05T11:44:00Z</dcterms:created>
  <dcterms:modified xsi:type="dcterms:W3CDTF">2025-08-05T12:02:00Z</dcterms:modified>
</cp:coreProperties>
</file>