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5634E428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C21ED8">
        <w:t>1</w:t>
      </w:r>
      <w:r w:rsidR="003112D1">
        <w:t>5</w:t>
      </w:r>
      <w:r w:rsidR="00DD36D0">
        <w:t>+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4E89CF10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  <w:r w:rsidR="00835997" w:rsidRPr="00C20DDB">
        <w:t xml:space="preserve">Each match consists </w:t>
      </w:r>
      <w:r w:rsidR="00835997">
        <w:t>of 2-40 minute halves</w:t>
      </w:r>
    </w:p>
    <w:p w14:paraId="38FF2EB9" w14:textId="77777777" w:rsidR="003112D1" w:rsidRPr="003112D1" w:rsidRDefault="003112D1" w:rsidP="003112D1">
      <w:r w:rsidRPr="003112D1">
        <w:t>1. Scoring:</w:t>
      </w:r>
    </w:p>
    <w:p w14:paraId="30B0327E" w14:textId="77777777" w:rsidR="003112D1" w:rsidRPr="003112D1" w:rsidRDefault="003112D1" w:rsidP="003112D1">
      <w:pPr>
        <w:numPr>
          <w:ilvl w:val="0"/>
          <w:numId w:val="10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Try&amp;sa=X&amp;ved=2ahUKEwjFhtK4zviOAxXHnWoFHerpDUYQxccNegUIzQE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728DE9F5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Try:</w:t>
      </w:r>
    </w:p>
    <w:p w14:paraId="49554235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66D9BBCD" w14:textId="77777777" w:rsidR="003112D1" w:rsidRPr="003112D1" w:rsidRDefault="003112D1" w:rsidP="003112D1">
      <w:r w:rsidRPr="003112D1">
        <w:t>Worth 5 points, scored by grounding the ball in the opponent's in-goal area.</w:t>
      </w:r>
    </w:p>
    <w:p w14:paraId="4A068B6D" w14:textId="77777777" w:rsidR="003112D1" w:rsidRPr="003112D1" w:rsidRDefault="003112D1" w:rsidP="003112D1">
      <w:pPr>
        <w:numPr>
          <w:ilvl w:val="0"/>
          <w:numId w:val="10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Conversion&amp;sa=X&amp;ved=2ahUKEwjFhtK4zviOAxXHnWoFHerpDUYQxccNegUI4gQ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781FBA46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Conversion:</w:t>
      </w:r>
    </w:p>
    <w:p w14:paraId="7439FBEC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6F828D89" w14:textId="77777777" w:rsidR="003112D1" w:rsidRPr="003112D1" w:rsidRDefault="003112D1" w:rsidP="003112D1">
      <w:r w:rsidRPr="003112D1">
        <w:t>After a try, a kick through the goal posts (if successful) is worth 2 points.</w:t>
      </w:r>
    </w:p>
    <w:p w14:paraId="7E7CA3E5" w14:textId="77777777" w:rsidR="003112D1" w:rsidRPr="003112D1" w:rsidRDefault="003112D1" w:rsidP="003112D1">
      <w:pPr>
        <w:numPr>
          <w:ilvl w:val="0"/>
          <w:numId w:val="10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Penalty+Kick&amp;sa=X&amp;ved=2ahUKEwjFhtK4zviOAxXHnWoFHerpDUYQxccNegUI8gQ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0EA89463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Penalty Kick:</w:t>
      </w:r>
    </w:p>
    <w:p w14:paraId="745147BE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6D3A438D" w14:textId="77777777" w:rsidR="003112D1" w:rsidRPr="003112D1" w:rsidRDefault="003112D1" w:rsidP="003112D1">
      <w:r w:rsidRPr="003112D1">
        <w:t>Awarded for certain fouls, worth 3 points if kicked through the goal posts.</w:t>
      </w:r>
    </w:p>
    <w:p w14:paraId="6F3E580E" w14:textId="77777777" w:rsidR="003112D1" w:rsidRPr="003112D1" w:rsidRDefault="003112D1" w:rsidP="003112D1">
      <w:pPr>
        <w:numPr>
          <w:ilvl w:val="0"/>
          <w:numId w:val="10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Drop+Goal&amp;sa=X&amp;ved=2ahUKEwjFhtK4zviOAxXHnWoFHerpDUYQxccNegUIgAU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45C4F737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Drop Goal:</w:t>
      </w:r>
    </w:p>
    <w:p w14:paraId="304CC2A3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0BD3AFE6" w14:textId="77777777" w:rsidR="003112D1" w:rsidRPr="003112D1" w:rsidRDefault="003112D1" w:rsidP="003112D1">
      <w:r w:rsidRPr="003112D1">
        <w:t>A kick through the goal posts during open play (worth 3 points). </w:t>
      </w:r>
    </w:p>
    <w:p w14:paraId="530FC55F" w14:textId="77777777" w:rsidR="003112D1" w:rsidRPr="003112D1" w:rsidRDefault="003112D1" w:rsidP="003112D1">
      <w:r w:rsidRPr="003112D1">
        <w:t>2. Passing and Kicking:</w:t>
      </w:r>
    </w:p>
    <w:p w14:paraId="1F13BDE8" w14:textId="77777777" w:rsidR="003112D1" w:rsidRPr="003112D1" w:rsidRDefault="003112D1" w:rsidP="003112D1">
      <w:pPr>
        <w:numPr>
          <w:ilvl w:val="0"/>
          <w:numId w:val="11"/>
        </w:numPr>
      </w:pPr>
      <w:r w:rsidRPr="003112D1">
        <w:rPr>
          <w:b/>
          <w:bCs/>
        </w:rPr>
        <w:lastRenderedPageBreak/>
        <w:t>Passing:</w:t>
      </w:r>
      <w:r w:rsidRPr="003112D1">
        <w:t> Only backward or sideways passes are allowed. </w:t>
      </w:r>
    </w:p>
    <w:p w14:paraId="53693270" w14:textId="77777777" w:rsidR="003112D1" w:rsidRPr="003112D1" w:rsidRDefault="003112D1" w:rsidP="003112D1">
      <w:pPr>
        <w:numPr>
          <w:ilvl w:val="0"/>
          <w:numId w:val="11"/>
        </w:numPr>
      </w:pPr>
      <w:r w:rsidRPr="003112D1">
        <w:rPr>
          <w:b/>
          <w:bCs/>
        </w:rPr>
        <w:t>Kicking:</w:t>
      </w:r>
      <w:r w:rsidRPr="003112D1">
        <w:t> Players can kick the ball forward to advance it, but teammates must be behind the kicker to avoid being offside. </w:t>
      </w:r>
    </w:p>
    <w:p w14:paraId="05C0E5A2" w14:textId="77777777" w:rsidR="003112D1" w:rsidRPr="003112D1" w:rsidRDefault="003112D1" w:rsidP="003112D1">
      <w:r w:rsidRPr="003112D1">
        <w:t>3. Tackling:</w:t>
      </w:r>
    </w:p>
    <w:p w14:paraId="54361D64" w14:textId="77777777" w:rsidR="003112D1" w:rsidRPr="003112D1" w:rsidRDefault="003112D1" w:rsidP="003112D1">
      <w:pPr>
        <w:numPr>
          <w:ilvl w:val="0"/>
          <w:numId w:val="12"/>
        </w:numPr>
      </w:pPr>
      <w:r w:rsidRPr="003112D1">
        <w:rPr>
          <w:b/>
          <w:bCs/>
        </w:rPr>
        <w:t>Legal Tackle:</w:t>
      </w:r>
      <w:r w:rsidRPr="003112D1">
        <w:t> A tackle is when a player is brought to the ground by an opponent. It must be below the shoulders.</w:t>
      </w:r>
    </w:p>
    <w:p w14:paraId="3B125F3E" w14:textId="77777777" w:rsidR="003112D1" w:rsidRPr="003112D1" w:rsidRDefault="003112D1" w:rsidP="003112D1">
      <w:pPr>
        <w:numPr>
          <w:ilvl w:val="0"/>
          <w:numId w:val="12"/>
        </w:numPr>
      </w:pPr>
      <w:r w:rsidRPr="003112D1">
        <w:rPr>
          <w:b/>
          <w:bCs/>
        </w:rPr>
        <w:t>Illegal Tackle:</w:t>
      </w:r>
      <w:r w:rsidRPr="003112D1">
        <w:t> High tackles, above the shoulders, are penalized. </w:t>
      </w:r>
    </w:p>
    <w:p w14:paraId="4ADCA62A" w14:textId="77777777" w:rsidR="003112D1" w:rsidRPr="003112D1" w:rsidRDefault="003112D1" w:rsidP="003112D1">
      <w:r w:rsidRPr="003112D1">
        <w:t>4. Other Key Elements:</w:t>
      </w:r>
    </w:p>
    <w:p w14:paraId="0DDF6E88" w14:textId="77777777" w:rsidR="003112D1" w:rsidRPr="003112D1" w:rsidRDefault="003112D1" w:rsidP="003112D1">
      <w:pPr>
        <w:numPr>
          <w:ilvl w:val="0"/>
          <w:numId w:val="13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Rucks&amp;sa=X&amp;ved=2ahUKEwjFhtK4zviOAxXHnWoFHerpDUYQxccNegUIhQI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4F9FFFA4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Rucks:</w:t>
      </w:r>
    </w:p>
    <w:p w14:paraId="481F252C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6DE1E6B8" w14:textId="77777777" w:rsidR="003112D1" w:rsidRPr="003112D1" w:rsidRDefault="003112D1" w:rsidP="003112D1">
      <w:r w:rsidRPr="003112D1">
        <w:t xml:space="preserve">A ruck is formed when a player is </w:t>
      </w:r>
      <w:proofErr w:type="gramStart"/>
      <w:r w:rsidRPr="003112D1">
        <w:t>tackled</w:t>
      </w:r>
      <w:proofErr w:type="gramEnd"/>
      <w:r w:rsidRPr="003112D1">
        <w:t xml:space="preserve"> and the ball is on the ground. Players must bind together and try to push the opposing team off the ball. </w:t>
      </w:r>
    </w:p>
    <w:p w14:paraId="0E5D039A" w14:textId="77777777" w:rsidR="003112D1" w:rsidRPr="003112D1" w:rsidRDefault="003112D1" w:rsidP="003112D1">
      <w:pPr>
        <w:numPr>
          <w:ilvl w:val="0"/>
          <w:numId w:val="13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Mauls&amp;sa=X&amp;ved=2ahUKEwjFhtK4zviOAxXHnWoFHerpDUYQxccNegUI-wQ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215FEE02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Mauls:</w:t>
      </w:r>
    </w:p>
    <w:p w14:paraId="783A8C01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7919F4ED" w14:textId="77777777" w:rsidR="003112D1" w:rsidRPr="003112D1" w:rsidRDefault="003112D1" w:rsidP="003112D1">
      <w:r w:rsidRPr="003112D1">
        <w:t>A maul occurs when the ball carrier is held up by one or more opponents, and teammates bind on to the ball carrier. </w:t>
      </w:r>
    </w:p>
    <w:p w14:paraId="73D61DF5" w14:textId="77777777" w:rsidR="003112D1" w:rsidRPr="003112D1" w:rsidRDefault="003112D1" w:rsidP="003112D1">
      <w:pPr>
        <w:numPr>
          <w:ilvl w:val="0"/>
          <w:numId w:val="13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Scrums&amp;sa=X&amp;ved=2ahUKEwjFhtK4zviOAxXHnWoFHerpDUYQxccNegUIkAI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78483590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Scrums:</w:t>
      </w:r>
    </w:p>
    <w:p w14:paraId="053BD55E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63753AF5" w14:textId="77777777" w:rsidR="003112D1" w:rsidRPr="003112D1" w:rsidRDefault="003112D1" w:rsidP="003112D1">
      <w:r w:rsidRPr="003112D1">
        <w:t>Scrums are used to restart play after certain infringements. Eight players from each team bind together and compete for the ball. </w:t>
      </w:r>
    </w:p>
    <w:p w14:paraId="2363B19B" w14:textId="77777777" w:rsidR="003112D1" w:rsidRPr="003112D1" w:rsidRDefault="003112D1" w:rsidP="003112D1">
      <w:pPr>
        <w:numPr>
          <w:ilvl w:val="0"/>
          <w:numId w:val="13"/>
        </w:numPr>
        <w:rPr>
          <w:rStyle w:val="Hyperlink"/>
        </w:rPr>
      </w:pPr>
      <w:r w:rsidRPr="003112D1">
        <w:fldChar w:fldCharType="begin"/>
      </w:r>
      <w:r w:rsidRPr="003112D1">
        <w:instrText>HYPERLINK "https://www.google.com/search?sca_esv=764388d8aea36402&amp;q=Offside&amp;sa=X&amp;ved=2ahUKEwjFhtK4zviOAxXHnWoFHerpDUYQxccNegUI_gQQAw&amp;mstk=AUtExfAa2Jxb1V0Ozmydc3t74sBZUS5QFqsjQTEu7okTMHX6bt6-josBXooc4Nx_D0DNYpeBfkONXOcQ8KZZEnQZndCZoclHZ34qbiLFS0jmtSw_cJSA2tuJEp-YXUuuJhL6bSk&amp;csui=3" \t "_blank"</w:instrText>
      </w:r>
      <w:r w:rsidRPr="003112D1">
        <w:fldChar w:fldCharType="separate"/>
      </w:r>
    </w:p>
    <w:p w14:paraId="42A150AA" w14:textId="77777777" w:rsidR="003112D1" w:rsidRPr="003112D1" w:rsidRDefault="003112D1" w:rsidP="003112D1">
      <w:pPr>
        <w:rPr>
          <w:rStyle w:val="Hyperlink"/>
        </w:rPr>
      </w:pPr>
      <w:r w:rsidRPr="003112D1">
        <w:rPr>
          <w:rStyle w:val="Hyperlink"/>
          <w:b/>
          <w:bCs/>
        </w:rPr>
        <w:t>Offside:</w:t>
      </w:r>
    </w:p>
    <w:p w14:paraId="41A05CEE" w14:textId="77777777" w:rsidR="003112D1" w:rsidRPr="003112D1" w:rsidRDefault="003112D1" w:rsidP="003112D1">
      <w:r w:rsidRPr="003112D1">
        <w:rPr>
          <w:rStyle w:val="Hyperlink"/>
        </w:rPr>
        <w:t>.</w:t>
      </w:r>
      <w:r w:rsidRPr="003112D1">
        <w:fldChar w:fldCharType="end"/>
      </w:r>
    </w:p>
    <w:p w14:paraId="4019E1C4" w14:textId="77777777" w:rsidR="003112D1" w:rsidRPr="003112D1" w:rsidRDefault="003112D1" w:rsidP="003112D1">
      <w:r w:rsidRPr="003112D1">
        <w:t xml:space="preserve">Players must be behind the ball when it's passed or kicked by their </w:t>
      </w:r>
      <w:proofErr w:type="gramStart"/>
      <w:r w:rsidRPr="003112D1">
        <w:t>teammate</w:t>
      </w:r>
      <w:proofErr w:type="gramEnd"/>
      <w:r w:rsidRPr="003112D1">
        <w:t xml:space="preserve"> or they will be penalized. 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lastRenderedPageBreak/>
        <w:t>4. Equipment &amp; Venue</w:t>
      </w:r>
      <w:r w:rsidRPr="00033A96">
        <w:t xml:space="preserve"> </w:t>
      </w:r>
    </w:p>
    <w:p w14:paraId="56128383" w14:textId="712CCEF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25CDB">
        <w:t>baseball 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6FD0DD24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990598">
        <w:t>field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00538"/>
    <w:multiLevelType w:val="multilevel"/>
    <w:tmpl w:val="C37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4502F"/>
    <w:multiLevelType w:val="multilevel"/>
    <w:tmpl w:val="AFCA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74CEA"/>
    <w:multiLevelType w:val="multilevel"/>
    <w:tmpl w:val="E622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85D30"/>
    <w:multiLevelType w:val="multilevel"/>
    <w:tmpl w:val="A35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5"/>
  </w:num>
  <w:num w:numId="5" w16cid:durableId="1839149769">
    <w:abstractNumId w:val="8"/>
  </w:num>
  <w:num w:numId="6" w16cid:durableId="395321287">
    <w:abstractNumId w:val="12"/>
  </w:num>
  <w:num w:numId="7" w16cid:durableId="644510778">
    <w:abstractNumId w:val="10"/>
  </w:num>
  <w:num w:numId="8" w16cid:durableId="987317898">
    <w:abstractNumId w:val="6"/>
  </w:num>
  <w:num w:numId="9" w16cid:durableId="1591936879">
    <w:abstractNumId w:val="9"/>
  </w:num>
  <w:num w:numId="10" w16cid:durableId="825366088">
    <w:abstractNumId w:val="4"/>
  </w:num>
  <w:num w:numId="11" w16cid:durableId="1400012774">
    <w:abstractNumId w:val="3"/>
  </w:num>
  <w:num w:numId="12" w16cid:durableId="844517121">
    <w:abstractNumId w:val="11"/>
  </w:num>
  <w:num w:numId="13" w16cid:durableId="1656957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35E19"/>
    <w:rsid w:val="00265282"/>
    <w:rsid w:val="002D09E2"/>
    <w:rsid w:val="003112D1"/>
    <w:rsid w:val="003302E1"/>
    <w:rsid w:val="00353B52"/>
    <w:rsid w:val="00481E7D"/>
    <w:rsid w:val="005433B2"/>
    <w:rsid w:val="00562BD6"/>
    <w:rsid w:val="005C7019"/>
    <w:rsid w:val="005E30E1"/>
    <w:rsid w:val="005F1548"/>
    <w:rsid w:val="00610FB1"/>
    <w:rsid w:val="00697BAF"/>
    <w:rsid w:val="006A74B1"/>
    <w:rsid w:val="006E3C01"/>
    <w:rsid w:val="00714BEB"/>
    <w:rsid w:val="00833EA8"/>
    <w:rsid w:val="00835997"/>
    <w:rsid w:val="0090126E"/>
    <w:rsid w:val="009848BD"/>
    <w:rsid w:val="00990598"/>
    <w:rsid w:val="00A10E32"/>
    <w:rsid w:val="00A25CDB"/>
    <w:rsid w:val="00B55E14"/>
    <w:rsid w:val="00BD27B9"/>
    <w:rsid w:val="00C21ED8"/>
    <w:rsid w:val="00D766BA"/>
    <w:rsid w:val="00DD36D0"/>
    <w:rsid w:val="00EA1126"/>
    <w:rsid w:val="00EB0D6E"/>
    <w:rsid w:val="00F0591A"/>
    <w:rsid w:val="00F3569B"/>
    <w:rsid w:val="00F3674B"/>
    <w:rsid w:val="00FC6342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12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2025-08-07T11:45:00Z</dcterms:created>
  <dcterms:modified xsi:type="dcterms:W3CDTF">2025-08-07T11:45:00Z</dcterms:modified>
</cp:coreProperties>
</file>