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2742CC2E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</w:t>
      </w:r>
      <w:r w:rsidR="00D0007F">
        <w:rPr>
          <w:b/>
          <w:bCs/>
        </w:rPr>
        <w:t>Rugby</w:t>
      </w:r>
      <w:r w:rsidR="00700FF1">
        <w:rPr>
          <w:b/>
          <w:bCs/>
        </w:rPr>
        <w:t xml:space="preserve"> </w:t>
      </w:r>
      <w:r w:rsidRPr="00C20DDB">
        <w:rPr>
          <w:b/>
          <w:bCs/>
        </w:rPr>
        <w:t>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66055591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 xml:space="preserve"> Gather a team of </w:t>
      </w:r>
      <w:r w:rsidR="004D7107">
        <w:t>20</w:t>
      </w:r>
      <w:r>
        <w:t>+</w:t>
      </w:r>
      <w:r w:rsidRPr="00C20DDB">
        <w:t xml:space="preserve"> players. Teams can be formed from friends, colleagues, or local players.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39611D60" w14:textId="0602173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Match Structure:</w:t>
      </w:r>
      <w:r w:rsidRPr="00C20DDB">
        <w:t xml:space="preserve"> Each match </w:t>
      </w:r>
      <w:r w:rsidR="00731A6C" w:rsidRPr="00C20DDB">
        <w:t xml:space="preserve">consists </w:t>
      </w:r>
      <w:r w:rsidR="00200765">
        <w:t xml:space="preserve">of </w:t>
      </w:r>
      <w:proofErr w:type="gramStart"/>
      <w:r w:rsidR="00200765">
        <w:t>2-40 minute</w:t>
      </w:r>
      <w:proofErr w:type="gramEnd"/>
      <w:r w:rsidR="00200765">
        <w:t xml:space="preserve"> halves</w:t>
      </w:r>
    </w:p>
    <w:p w14:paraId="79FCD5D1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1. Scoring:</w:t>
      </w:r>
    </w:p>
    <w:p w14:paraId="73A39DB2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b/>
          <w:bCs/>
        </w:rPr>
        <w:fldChar w:fldCharType="begin"/>
      </w:r>
      <w:r w:rsidRPr="00EE5195">
        <w:rPr>
          <w:b/>
          <w:bCs/>
        </w:rPr>
        <w:instrText>HYPERLINK "https://www.google.com/search?sca_esv=764388d8aea36402&amp;q=Try&amp;sa=X&amp;ved=2ahUKEwjFhtK4zviOAxXHnWoFHerpDUYQxccNegUIzQEQAw&amp;mstk=AUtExfAa2Jxb1V0Ozmydc3t74sBZUS5QFqsjQTEu7okTMHX6bt6-josBXooc4Nx_D0DNYpeBfkONXOcQ8KZZEnQZndCZoclHZ34qbiLFS0jmtSw_cJSA2tuJEp-YXUuuJhL6bSk&amp;csui=3" \t "_blank"</w:instrText>
      </w:r>
      <w:r w:rsidRPr="00EE5195">
        <w:rPr>
          <w:b/>
          <w:bCs/>
        </w:rPr>
      </w:r>
      <w:r w:rsidRPr="00EE5195">
        <w:rPr>
          <w:b/>
          <w:bCs/>
        </w:rPr>
        <w:fldChar w:fldCharType="separate"/>
      </w:r>
    </w:p>
    <w:p w14:paraId="66E5AFB8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rStyle w:val="Hyperlink"/>
          <w:b/>
          <w:bCs/>
        </w:rPr>
        <w:t>Try:</w:t>
      </w:r>
    </w:p>
    <w:p w14:paraId="14932201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rStyle w:val="Hyperlink"/>
          <w:b/>
          <w:bCs/>
        </w:rPr>
        <w:t>.</w:t>
      </w:r>
      <w:r w:rsidRPr="00EE5195">
        <w:rPr>
          <w:b/>
          <w:bCs/>
        </w:rPr>
        <w:fldChar w:fldCharType="end"/>
      </w:r>
    </w:p>
    <w:p w14:paraId="6B8C3303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Worth 5 points, scored by grounding the ball in the opponent's in-goal area.</w:t>
      </w:r>
    </w:p>
    <w:p w14:paraId="7C8DF232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b/>
          <w:bCs/>
        </w:rPr>
        <w:fldChar w:fldCharType="begin"/>
      </w:r>
      <w:r w:rsidRPr="00EE5195">
        <w:rPr>
          <w:b/>
          <w:bCs/>
        </w:rPr>
        <w:instrText>HYPERLINK "https://www.google.com/search?sca_esv=764388d8aea36402&amp;q=Conversion&amp;sa=X&amp;ved=2ahUKEwjFhtK4zviOAxXHnWoFHerpDUYQxccNegUI4gQQAw&amp;mstk=AUtExfAa2Jxb1V0Ozmydc3t74sBZUS5QFqsjQTEu7okTMHX6bt6-josBXooc4Nx_D0DNYpeBfkONXOcQ8KZZEnQZndCZoclHZ34qbiLFS0jmtSw_cJSA2tuJEp-YXUuuJhL6bSk&amp;csui=3" \t "_blank"</w:instrText>
      </w:r>
      <w:r w:rsidRPr="00EE5195">
        <w:rPr>
          <w:b/>
          <w:bCs/>
        </w:rPr>
      </w:r>
      <w:r w:rsidRPr="00EE5195">
        <w:rPr>
          <w:b/>
          <w:bCs/>
        </w:rPr>
        <w:fldChar w:fldCharType="separate"/>
      </w:r>
    </w:p>
    <w:p w14:paraId="6C916EF5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rStyle w:val="Hyperlink"/>
          <w:b/>
          <w:bCs/>
        </w:rPr>
        <w:t>Conversion:</w:t>
      </w:r>
    </w:p>
    <w:p w14:paraId="225AA484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rStyle w:val="Hyperlink"/>
          <w:b/>
          <w:bCs/>
        </w:rPr>
        <w:t>.</w:t>
      </w:r>
      <w:r w:rsidRPr="00EE5195">
        <w:rPr>
          <w:b/>
          <w:bCs/>
        </w:rPr>
        <w:fldChar w:fldCharType="end"/>
      </w:r>
    </w:p>
    <w:p w14:paraId="0A662B02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After a try, a kick through the goal posts (if successful) is worth 2 points.</w:t>
      </w:r>
    </w:p>
    <w:p w14:paraId="0C8C910B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b/>
          <w:bCs/>
        </w:rPr>
        <w:fldChar w:fldCharType="begin"/>
      </w:r>
      <w:r w:rsidRPr="00EE5195">
        <w:rPr>
          <w:b/>
          <w:bCs/>
        </w:rPr>
        <w:instrText>HYPERLINK "https://www.google.com/search?sca_esv=764388d8aea36402&amp;q=Penalty+Kick&amp;sa=X&amp;ved=2ahUKEwjFhtK4zviOAxXHnWoFHerpDUYQxccNegUI8gQQAw&amp;mstk=AUtExfAa2Jxb1V0Ozmydc3t74sBZUS5QFqsjQTEu7okTMHX6bt6-josBXooc4Nx_D0DNYpeBfkONXOcQ8KZZEnQZndCZoclHZ34qbiLFS0jmtSw_cJSA2tuJEp-YXUuuJhL6bSk&amp;csui=3" \t "_blank"</w:instrText>
      </w:r>
      <w:r w:rsidRPr="00EE5195">
        <w:rPr>
          <w:b/>
          <w:bCs/>
        </w:rPr>
      </w:r>
      <w:r w:rsidRPr="00EE5195">
        <w:rPr>
          <w:b/>
          <w:bCs/>
        </w:rPr>
        <w:fldChar w:fldCharType="separate"/>
      </w:r>
    </w:p>
    <w:p w14:paraId="07A51802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rStyle w:val="Hyperlink"/>
          <w:b/>
          <w:bCs/>
        </w:rPr>
        <w:t>Penalty Kick:</w:t>
      </w:r>
    </w:p>
    <w:p w14:paraId="6396C35D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rStyle w:val="Hyperlink"/>
          <w:b/>
          <w:bCs/>
        </w:rPr>
        <w:t>.</w:t>
      </w:r>
      <w:r w:rsidRPr="00EE5195">
        <w:rPr>
          <w:b/>
          <w:bCs/>
        </w:rPr>
        <w:fldChar w:fldCharType="end"/>
      </w:r>
    </w:p>
    <w:p w14:paraId="29D1C14B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Awarded for certain fouls, worth 3 points if kicked through the goal posts.</w:t>
      </w:r>
    </w:p>
    <w:p w14:paraId="6EF13369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b/>
          <w:bCs/>
        </w:rPr>
        <w:fldChar w:fldCharType="begin"/>
      </w:r>
      <w:r w:rsidRPr="00EE5195">
        <w:rPr>
          <w:b/>
          <w:bCs/>
        </w:rPr>
        <w:instrText>HYPERLINK "https://www.google.com/search?sca_esv=764388d8aea36402&amp;q=Drop+Goal&amp;sa=X&amp;ved=2ahUKEwjFhtK4zviOAxXHnWoFHerpDUYQxccNegUIgAUQAw&amp;mstk=AUtExfAa2Jxb1V0Ozmydc3t74sBZUS5QFqsjQTEu7okTMHX6bt6-josBXooc4Nx_D0DNYpeBfkONXOcQ8KZZEnQZndCZoclHZ34qbiLFS0jmtSw_cJSA2tuJEp-YXUuuJhL6bSk&amp;csui=3" \t "_blank"</w:instrText>
      </w:r>
      <w:r w:rsidRPr="00EE5195">
        <w:rPr>
          <w:b/>
          <w:bCs/>
        </w:rPr>
      </w:r>
      <w:r w:rsidRPr="00EE5195">
        <w:rPr>
          <w:b/>
          <w:bCs/>
        </w:rPr>
        <w:fldChar w:fldCharType="separate"/>
      </w:r>
    </w:p>
    <w:p w14:paraId="364E22D4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rStyle w:val="Hyperlink"/>
          <w:b/>
          <w:bCs/>
        </w:rPr>
        <w:t>Drop Goal:</w:t>
      </w:r>
    </w:p>
    <w:p w14:paraId="6E9AF734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rStyle w:val="Hyperlink"/>
          <w:b/>
          <w:bCs/>
        </w:rPr>
        <w:lastRenderedPageBreak/>
        <w:t>.</w:t>
      </w:r>
      <w:r w:rsidRPr="00EE5195">
        <w:rPr>
          <w:b/>
          <w:bCs/>
        </w:rPr>
        <w:fldChar w:fldCharType="end"/>
      </w:r>
    </w:p>
    <w:p w14:paraId="4A0A7E13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A kick through the goal posts during open play (worth 3 points). </w:t>
      </w:r>
    </w:p>
    <w:p w14:paraId="0F93863B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2. Passing and Kicking:</w:t>
      </w:r>
    </w:p>
    <w:p w14:paraId="29914B6B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Passing: Only backward or sideways passes are allowed. </w:t>
      </w:r>
    </w:p>
    <w:p w14:paraId="4607145F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Kicking: Players can kick the ball forward to advance it, but teammates must be behind the kicker to avoid being offside. </w:t>
      </w:r>
    </w:p>
    <w:p w14:paraId="18A56BD0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3. Tackling:</w:t>
      </w:r>
    </w:p>
    <w:p w14:paraId="1D25C23D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Legal Tackle: A tackle is when a player is brought to the ground by an opponent. It must be below the shoulders.</w:t>
      </w:r>
    </w:p>
    <w:p w14:paraId="4C995010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Illegal Tackle: High tackles, above the shoulders, are penalized. </w:t>
      </w:r>
    </w:p>
    <w:p w14:paraId="30A14E9B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4. Other Key Elements:</w:t>
      </w:r>
    </w:p>
    <w:p w14:paraId="37514D27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b/>
          <w:bCs/>
        </w:rPr>
        <w:fldChar w:fldCharType="begin"/>
      </w:r>
      <w:r w:rsidRPr="00EE5195">
        <w:rPr>
          <w:b/>
          <w:bCs/>
        </w:rPr>
        <w:instrText>HYPERLINK "https://www.google.com/search?sca_esv=764388d8aea36402&amp;q=Rucks&amp;sa=X&amp;ved=2ahUKEwjFhtK4zviOAxXHnWoFHerpDUYQxccNegUIhQIQAw&amp;mstk=AUtExfAa2Jxb1V0Ozmydc3t74sBZUS5QFqsjQTEu7okTMHX6bt6-josBXooc4Nx_D0DNYpeBfkONXOcQ8KZZEnQZndCZoclHZ34qbiLFS0jmtSw_cJSA2tuJEp-YXUuuJhL6bSk&amp;csui=3" \t "_blank"</w:instrText>
      </w:r>
      <w:r w:rsidRPr="00EE5195">
        <w:rPr>
          <w:b/>
          <w:bCs/>
        </w:rPr>
      </w:r>
      <w:r w:rsidRPr="00EE5195">
        <w:rPr>
          <w:b/>
          <w:bCs/>
        </w:rPr>
        <w:fldChar w:fldCharType="separate"/>
      </w:r>
    </w:p>
    <w:p w14:paraId="45099787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rStyle w:val="Hyperlink"/>
          <w:b/>
          <w:bCs/>
        </w:rPr>
        <w:t>Rucks:</w:t>
      </w:r>
    </w:p>
    <w:p w14:paraId="1C06DF07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rStyle w:val="Hyperlink"/>
          <w:b/>
          <w:bCs/>
        </w:rPr>
        <w:t>.</w:t>
      </w:r>
      <w:r w:rsidRPr="00EE5195">
        <w:rPr>
          <w:b/>
          <w:bCs/>
        </w:rPr>
        <w:fldChar w:fldCharType="end"/>
      </w:r>
    </w:p>
    <w:p w14:paraId="4EA6BFDF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 xml:space="preserve">A ruck is formed when a player is </w:t>
      </w:r>
      <w:proofErr w:type="gramStart"/>
      <w:r w:rsidRPr="00EE5195">
        <w:rPr>
          <w:b/>
          <w:bCs/>
        </w:rPr>
        <w:t>tackled</w:t>
      </w:r>
      <w:proofErr w:type="gramEnd"/>
      <w:r w:rsidRPr="00EE5195">
        <w:rPr>
          <w:b/>
          <w:bCs/>
        </w:rPr>
        <w:t xml:space="preserve"> and the ball is on the ground. Players must bind together and try to push the opposing team off the ball. </w:t>
      </w:r>
    </w:p>
    <w:p w14:paraId="6E1BADEB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b/>
          <w:bCs/>
        </w:rPr>
        <w:fldChar w:fldCharType="begin"/>
      </w:r>
      <w:r w:rsidRPr="00EE5195">
        <w:rPr>
          <w:b/>
          <w:bCs/>
        </w:rPr>
        <w:instrText>HYPERLINK "https://www.google.com/search?sca_esv=764388d8aea36402&amp;q=Mauls&amp;sa=X&amp;ved=2ahUKEwjFhtK4zviOAxXHnWoFHerpDUYQxccNegUI-wQQAw&amp;mstk=AUtExfAa2Jxb1V0Ozmydc3t74sBZUS5QFqsjQTEu7okTMHX6bt6-josBXooc4Nx_D0DNYpeBfkONXOcQ8KZZEnQZndCZoclHZ34qbiLFS0jmtSw_cJSA2tuJEp-YXUuuJhL6bSk&amp;csui=3" \t "_blank"</w:instrText>
      </w:r>
      <w:r w:rsidRPr="00EE5195">
        <w:rPr>
          <w:b/>
          <w:bCs/>
        </w:rPr>
      </w:r>
      <w:r w:rsidRPr="00EE5195">
        <w:rPr>
          <w:b/>
          <w:bCs/>
        </w:rPr>
        <w:fldChar w:fldCharType="separate"/>
      </w:r>
    </w:p>
    <w:p w14:paraId="36EBFD65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rStyle w:val="Hyperlink"/>
          <w:b/>
          <w:bCs/>
        </w:rPr>
        <w:t>Mauls:</w:t>
      </w:r>
    </w:p>
    <w:p w14:paraId="1664CA42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rStyle w:val="Hyperlink"/>
          <w:b/>
          <w:bCs/>
        </w:rPr>
        <w:t>.</w:t>
      </w:r>
      <w:r w:rsidRPr="00EE5195">
        <w:rPr>
          <w:b/>
          <w:bCs/>
        </w:rPr>
        <w:fldChar w:fldCharType="end"/>
      </w:r>
    </w:p>
    <w:p w14:paraId="33B01327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A maul occurs when the ball carrier is held up by one or more opponents, and teammates bind on to the ball carrier. </w:t>
      </w:r>
    </w:p>
    <w:p w14:paraId="04DB9C75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b/>
          <w:bCs/>
        </w:rPr>
        <w:fldChar w:fldCharType="begin"/>
      </w:r>
      <w:r w:rsidRPr="00EE5195">
        <w:rPr>
          <w:b/>
          <w:bCs/>
        </w:rPr>
        <w:instrText>HYPERLINK "https://www.google.com/search?sca_esv=764388d8aea36402&amp;q=Scrums&amp;sa=X&amp;ved=2ahUKEwjFhtK4zviOAxXHnWoFHerpDUYQxccNegUIkAIQAw&amp;mstk=AUtExfAa2Jxb1V0Ozmydc3t74sBZUS5QFqsjQTEu7okTMHX6bt6-josBXooc4Nx_D0DNYpeBfkONXOcQ8KZZEnQZndCZoclHZ34qbiLFS0jmtSw_cJSA2tuJEp-YXUuuJhL6bSk&amp;csui=3" \t "_blank"</w:instrText>
      </w:r>
      <w:r w:rsidRPr="00EE5195">
        <w:rPr>
          <w:b/>
          <w:bCs/>
        </w:rPr>
      </w:r>
      <w:r w:rsidRPr="00EE5195">
        <w:rPr>
          <w:b/>
          <w:bCs/>
        </w:rPr>
        <w:fldChar w:fldCharType="separate"/>
      </w:r>
    </w:p>
    <w:p w14:paraId="780DED72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rStyle w:val="Hyperlink"/>
          <w:b/>
          <w:bCs/>
        </w:rPr>
        <w:t>Scrums:</w:t>
      </w:r>
    </w:p>
    <w:p w14:paraId="495B306A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rStyle w:val="Hyperlink"/>
          <w:b/>
          <w:bCs/>
        </w:rPr>
        <w:t>.</w:t>
      </w:r>
      <w:r w:rsidRPr="00EE5195">
        <w:rPr>
          <w:b/>
          <w:bCs/>
        </w:rPr>
        <w:fldChar w:fldCharType="end"/>
      </w:r>
    </w:p>
    <w:p w14:paraId="4A5D320B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>Scrums are used to restart play after certain infringements. Eight players from each team bind together and compete for the ball. </w:t>
      </w:r>
    </w:p>
    <w:p w14:paraId="74559A2C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b/>
          <w:bCs/>
        </w:rPr>
        <w:fldChar w:fldCharType="begin"/>
      </w:r>
      <w:r w:rsidRPr="00EE5195">
        <w:rPr>
          <w:b/>
          <w:bCs/>
        </w:rPr>
        <w:instrText>HYPERLINK "https://www.google.com/search?sca_esv=764388d8aea36402&amp;q=Offside&amp;sa=X&amp;ved=2ahUKEwjFhtK4zviOAxXHnWoFHerpDUYQxccNegUI_gQQAw&amp;mstk=AUtExfAa2Jxb1V0Ozmydc3t74sBZUS5QFqsjQTEu7okTMHX6bt6-josBXooc4Nx_D0DNYpeBfkONXOcQ8KZZEnQZndCZoclHZ34qbiLFS0jmtSw_cJSA2tuJEp-YXUuuJhL6bSk&amp;csui=3" \t "_blank"</w:instrText>
      </w:r>
      <w:r w:rsidRPr="00EE5195">
        <w:rPr>
          <w:b/>
          <w:bCs/>
        </w:rPr>
      </w:r>
      <w:r w:rsidRPr="00EE5195">
        <w:rPr>
          <w:b/>
          <w:bCs/>
        </w:rPr>
        <w:fldChar w:fldCharType="separate"/>
      </w:r>
    </w:p>
    <w:p w14:paraId="13088372" w14:textId="77777777" w:rsidR="00EE5195" w:rsidRPr="00EE5195" w:rsidRDefault="00EE5195" w:rsidP="00EE5195">
      <w:pPr>
        <w:numPr>
          <w:ilvl w:val="0"/>
          <w:numId w:val="1"/>
        </w:numPr>
        <w:rPr>
          <w:rStyle w:val="Hyperlink"/>
          <w:b/>
          <w:bCs/>
        </w:rPr>
      </w:pPr>
      <w:r w:rsidRPr="00EE5195">
        <w:rPr>
          <w:rStyle w:val="Hyperlink"/>
          <w:b/>
          <w:bCs/>
        </w:rPr>
        <w:lastRenderedPageBreak/>
        <w:t>Offside:</w:t>
      </w:r>
    </w:p>
    <w:p w14:paraId="48A770D3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rStyle w:val="Hyperlink"/>
          <w:b/>
          <w:bCs/>
        </w:rPr>
        <w:t>.</w:t>
      </w:r>
      <w:r w:rsidRPr="00EE5195">
        <w:rPr>
          <w:b/>
          <w:bCs/>
        </w:rPr>
        <w:fldChar w:fldCharType="end"/>
      </w:r>
    </w:p>
    <w:p w14:paraId="5AA02245" w14:textId="77777777" w:rsidR="00EE5195" w:rsidRPr="00EE5195" w:rsidRDefault="00EE5195" w:rsidP="00EE5195">
      <w:pPr>
        <w:numPr>
          <w:ilvl w:val="0"/>
          <w:numId w:val="1"/>
        </w:numPr>
        <w:rPr>
          <w:b/>
          <w:bCs/>
        </w:rPr>
      </w:pPr>
      <w:r w:rsidRPr="00EE5195">
        <w:rPr>
          <w:b/>
          <w:bCs/>
        </w:rPr>
        <w:t xml:space="preserve">Players must be behind the ball when it's passed or kicked by their </w:t>
      </w:r>
      <w:proofErr w:type="gramStart"/>
      <w:r w:rsidRPr="00EE5195">
        <w:rPr>
          <w:b/>
          <w:bCs/>
        </w:rPr>
        <w:t>teammate</w:t>
      </w:r>
      <w:proofErr w:type="gramEnd"/>
      <w:r w:rsidRPr="00EE5195">
        <w:rPr>
          <w:b/>
          <w:bCs/>
        </w:rPr>
        <w:t xml:space="preserve"> or they will be penalized. 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7F93"/>
    <w:multiLevelType w:val="multilevel"/>
    <w:tmpl w:val="EDB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E0DD1"/>
    <w:multiLevelType w:val="multilevel"/>
    <w:tmpl w:val="6E0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D5BBE"/>
    <w:multiLevelType w:val="multilevel"/>
    <w:tmpl w:val="AFB4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B04C3"/>
    <w:multiLevelType w:val="multilevel"/>
    <w:tmpl w:val="BF80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2"/>
  </w:num>
  <w:num w:numId="2" w16cid:durableId="987397029">
    <w:abstractNumId w:val="5"/>
  </w:num>
  <w:num w:numId="3" w16cid:durableId="604077324">
    <w:abstractNumId w:val="4"/>
  </w:num>
  <w:num w:numId="4" w16cid:durableId="1544361419">
    <w:abstractNumId w:val="0"/>
  </w:num>
  <w:num w:numId="5" w16cid:durableId="2067097954">
    <w:abstractNumId w:val="3"/>
  </w:num>
  <w:num w:numId="6" w16cid:durableId="107107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1D6BA1"/>
    <w:rsid w:val="00200765"/>
    <w:rsid w:val="00265282"/>
    <w:rsid w:val="00283C2A"/>
    <w:rsid w:val="003E4E49"/>
    <w:rsid w:val="00481E7D"/>
    <w:rsid w:val="004D7107"/>
    <w:rsid w:val="00562BD6"/>
    <w:rsid w:val="005C7019"/>
    <w:rsid w:val="00697BAF"/>
    <w:rsid w:val="006A74B1"/>
    <w:rsid w:val="006E3C01"/>
    <w:rsid w:val="00700FF1"/>
    <w:rsid w:val="00731A6C"/>
    <w:rsid w:val="008F3484"/>
    <w:rsid w:val="00A1202C"/>
    <w:rsid w:val="00AF54FE"/>
    <w:rsid w:val="00B778DC"/>
    <w:rsid w:val="00C20DDB"/>
    <w:rsid w:val="00D0007F"/>
    <w:rsid w:val="00DD36F2"/>
    <w:rsid w:val="00EB0D6E"/>
    <w:rsid w:val="00EE5195"/>
    <w:rsid w:val="00F15518"/>
    <w:rsid w:val="00F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51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2025-08-07T11:45:00Z</dcterms:created>
  <dcterms:modified xsi:type="dcterms:W3CDTF">2025-08-07T11:45:00Z</dcterms:modified>
</cp:coreProperties>
</file>