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7998" w14:textId="77777777" w:rsidR="00DB3600" w:rsidRPr="00DB3600" w:rsidRDefault="00DB3600" w:rsidP="00DB3600">
      <w:r w:rsidRPr="00DB3600">
        <w:rPr>
          <w:b/>
          <w:bCs/>
        </w:rPr>
        <w:t>Flex League 2026 - Rules &amp; Guidelines</w:t>
      </w:r>
    </w:p>
    <w:p w14:paraId="1706B049" w14:textId="77777777" w:rsidR="00DB3600" w:rsidRPr="00DB3600" w:rsidRDefault="00DB3600" w:rsidP="00DB3600">
      <w:r w:rsidRPr="00DB3600">
        <w:pict w14:anchorId="5D350080">
          <v:rect id="_x0000_i1061" style="width:0;height:1.5pt" o:hralign="center" o:hrstd="t" o:hrnoshade="t" o:hr="t" stroked="f"/>
        </w:pict>
      </w:r>
    </w:p>
    <w:p w14:paraId="76A5A1DB" w14:textId="77777777" w:rsidR="00DB3600" w:rsidRPr="00DB3600" w:rsidRDefault="00DB3600" w:rsidP="00DB3600">
      <w:r w:rsidRPr="00DB3600">
        <w:rPr>
          <w:b/>
          <w:bCs/>
        </w:rPr>
        <w:t>General Rules</w:t>
      </w:r>
    </w:p>
    <w:p w14:paraId="4B3F3762" w14:textId="77777777" w:rsidR="00DB3600" w:rsidRPr="00DB3600" w:rsidRDefault="00DB3600" w:rsidP="00DB3600">
      <w:pPr>
        <w:numPr>
          <w:ilvl w:val="0"/>
          <w:numId w:val="1"/>
        </w:numPr>
      </w:pPr>
      <w:r w:rsidRPr="00DB3600">
        <w:t>All players must register and agree to the league terms before participating.</w:t>
      </w:r>
    </w:p>
    <w:p w14:paraId="533C88EF" w14:textId="77777777" w:rsidR="00DB3600" w:rsidRPr="00DB3600" w:rsidRDefault="00DB3600" w:rsidP="00DB3600">
      <w:pPr>
        <w:numPr>
          <w:ilvl w:val="0"/>
          <w:numId w:val="1"/>
        </w:numPr>
      </w:pPr>
      <w:r w:rsidRPr="00DB3600">
        <w:t>Fair play and sportsmanship are mandatory. Unsportsmanlike conduct may lead to disqualification.</w:t>
      </w:r>
    </w:p>
    <w:p w14:paraId="545E2CF6" w14:textId="77777777" w:rsidR="00DB3600" w:rsidRPr="00DB3600" w:rsidRDefault="00DB3600" w:rsidP="00DB3600">
      <w:pPr>
        <w:numPr>
          <w:ilvl w:val="0"/>
          <w:numId w:val="1"/>
        </w:numPr>
      </w:pPr>
      <w:r w:rsidRPr="00DB3600">
        <w:t>Players must be available for scheduled matches; rescheduling is permitted with mutual agreement.</w:t>
      </w:r>
    </w:p>
    <w:p w14:paraId="3BEFC809" w14:textId="77777777" w:rsidR="00DB3600" w:rsidRPr="00DB3600" w:rsidRDefault="00DB3600" w:rsidP="00DB3600">
      <w:r w:rsidRPr="00DB3600">
        <w:pict w14:anchorId="55611B85">
          <v:rect id="_x0000_i1062" style="width:0;height:1.5pt" o:hralign="center" o:hrstd="t" o:hrnoshade="t" o:hr="t" stroked="f"/>
        </w:pict>
      </w:r>
    </w:p>
    <w:p w14:paraId="78D9E5F8" w14:textId="77777777" w:rsidR="00DB3600" w:rsidRPr="00DB3600" w:rsidRDefault="00DB3600" w:rsidP="00DB3600">
      <w:r w:rsidRPr="00DB3600">
        <w:rPr>
          <w:b/>
          <w:bCs/>
        </w:rPr>
        <w:t>Match Rules</w:t>
      </w:r>
    </w:p>
    <w:p w14:paraId="5A586017" w14:textId="77777777" w:rsidR="00DB3600" w:rsidRPr="00DB3600" w:rsidRDefault="00DB3600" w:rsidP="00DB3600">
      <w:pPr>
        <w:numPr>
          <w:ilvl w:val="0"/>
          <w:numId w:val="2"/>
        </w:numPr>
      </w:pPr>
      <w:r w:rsidRPr="00DB3600">
        <w:t>Matches are played on PS5 with the specified game version.</w:t>
      </w:r>
    </w:p>
    <w:p w14:paraId="0B6B3C15" w14:textId="77777777" w:rsidR="00DB3600" w:rsidRPr="00DB3600" w:rsidRDefault="00DB3600" w:rsidP="00DB3600">
      <w:pPr>
        <w:numPr>
          <w:ilvl w:val="0"/>
          <w:numId w:val="2"/>
        </w:numPr>
      </w:pPr>
      <w:r w:rsidRPr="00DB3600">
        <w:t>All matches must be played within the scheduled week.</w:t>
      </w:r>
    </w:p>
    <w:p w14:paraId="2BECB06C" w14:textId="77777777" w:rsidR="00DB3600" w:rsidRPr="00DB3600" w:rsidRDefault="00DB3600" w:rsidP="00DB3600">
      <w:pPr>
        <w:numPr>
          <w:ilvl w:val="0"/>
          <w:numId w:val="2"/>
        </w:numPr>
      </w:pPr>
      <w:r w:rsidRPr="00DB3600">
        <w:t>In case of disconnection or technical issues, players should report immediately to the league admin for rescheduling.</w:t>
      </w:r>
    </w:p>
    <w:p w14:paraId="3238DAF4" w14:textId="77777777" w:rsidR="00DB3600" w:rsidRPr="00DB3600" w:rsidRDefault="00DB3600" w:rsidP="00DB3600">
      <w:r w:rsidRPr="00DB3600">
        <w:pict w14:anchorId="0969A22C">
          <v:rect id="_x0000_i1063" style="width:0;height:1.5pt" o:hralign="center" o:hrstd="t" o:hrnoshade="t" o:hr="t" stroked="f"/>
        </w:pict>
      </w:r>
    </w:p>
    <w:p w14:paraId="4A349390" w14:textId="77777777" w:rsidR="00DB3600" w:rsidRPr="00DB3600" w:rsidRDefault="00DB3600" w:rsidP="00DB3600">
      <w:r w:rsidRPr="00DB3600">
        <w:rPr>
          <w:b/>
          <w:bCs/>
        </w:rPr>
        <w:t>Scoring &amp; Standings</w:t>
      </w:r>
    </w:p>
    <w:p w14:paraId="5E0DDBBE" w14:textId="77777777" w:rsidR="00DB3600" w:rsidRPr="00DB3600" w:rsidRDefault="00DB3600" w:rsidP="00DB3600">
      <w:pPr>
        <w:numPr>
          <w:ilvl w:val="0"/>
          <w:numId w:val="3"/>
        </w:numPr>
      </w:pPr>
      <w:r w:rsidRPr="00DB3600">
        <w:t>Win = 3 points</w:t>
      </w:r>
    </w:p>
    <w:p w14:paraId="54B3FF75" w14:textId="77777777" w:rsidR="00DB3600" w:rsidRPr="00DB3600" w:rsidRDefault="00DB3600" w:rsidP="00DB3600">
      <w:pPr>
        <w:numPr>
          <w:ilvl w:val="0"/>
          <w:numId w:val="3"/>
        </w:numPr>
      </w:pPr>
      <w:r w:rsidRPr="00DB3600">
        <w:t>Draw (if applicable) = 1 point</w:t>
      </w:r>
    </w:p>
    <w:p w14:paraId="185C19E0" w14:textId="77777777" w:rsidR="00DB3600" w:rsidRPr="00DB3600" w:rsidRDefault="00DB3600" w:rsidP="00DB3600">
      <w:pPr>
        <w:numPr>
          <w:ilvl w:val="0"/>
          <w:numId w:val="3"/>
        </w:numPr>
      </w:pPr>
      <w:r w:rsidRPr="00DB3600">
        <w:t>Loss = 0 points</w:t>
      </w:r>
    </w:p>
    <w:p w14:paraId="20596F35" w14:textId="77777777" w:rsidR="00DB3600" w:rsidRPr="00DB3600" w:rsidRDefault="00DB3600" w:rsidP="00DB3600">
      <w:pPr>
        <w:numPr>
          <w:ilvl w:val="0"/>
          <w:numId w:val="3"/>
        </w:numPr>
      </w:pPr>
      <w:r w:rsidRPr="00DB3600">
        <w:t>Standings are based on total points accumulated.</w:t>
      </w:r>
    </w:p>
    <w:p w14:paraId="220C0D03" w14:textId="77777777" w:rsidR="00DB3600" w:rsidRPr="00DB3600" w:rsidRDefault="00DB3600" w:rsidP="00DB3600">
      <w:r w:rsidRPr="00DB3600">
        <w:pict w14:anchorId="347F3831">
          <v:rect id="_x0000_i1064" style="width:0;height:1.5pt" o:hralign="center" o:hrstd="t" o:hrnoshade="t" o:hr="t" stroked="f"/>
        </w:pict>
      </w:r>
    </w:p>
    <w:p w14:paraId="435BEDE1" w14:textId="77777777" w:rsidR="00DB3600" w:rsidRPr="00DB3600" w:rsidRDefault="00DB3600" w:rsidP="00DB3600">
      <w:r w:rsidRPr="00DB3600">
        <w:rPr>
          <w:b/>
          <w:bCs/>
        </w:rPr>
        <w:t>Playoff Rules</w:t>
      </w:r>
    </w:p>
    <w:p w14:paraId="38C196A6" w14:textId="77777777" w:rsidR="00DB3600" w:rsidRPr="00DB3600" w:rsidRDefault="00DB3600" w:rsidP="00DB3600">
      <w:pPr>
        <w:numPr>
          <w:ilvl w:val="0"/>
          <w:numId w:val="4"/>
        </w:numPr>
      </w:pPr>
      <w:r w:rsidRPr="00DB3600">
        <w:t>Top X players qualify for playoffs based on standings.</w:t>
      </w:r>
    </w:p>
    <w:p w14:paraId="75BD23D6" w14:textId="77777777" w:rsidR="00DB3600" w:rsidRPr="00DB3600" w:rsidRDefault="00DB3600" w:rsidP="00DB3600">
      <w:pPr>
        <w:numPr>
          <w:ilvl w:val="0"/>
          <w:numId w:val="4"/>
        </w:numPr>
      </w:pPr>
      <w:r w:rsidRPr="00DB3600">
        <w:t xml:space="preserve">Knockout rounds are </w:t>
      </w:r>
      <w:proofErr w:type="gramStart"/>
      <w:r w:rsidRPr="00DB3600">
        <w:t>single-elimination</w:t>
      </w:r>
      <w:proofErr w:type="gramEnd"/>
      <w:r w:rsidRPr="00DB3600">
        <w:t>.</w:t>
      </w:r>
    </w:p>
    <w:p w14:paraId="7414B828" w14:textId="77777777" w:rsidR="00DB3600" w:rsidRPr="00DB3600" w:rsidRDefault="00DB3600" w:rsidP="00DB3600">
      <w:pPr>
        <w:numPr>
          <w:ilvl w:val="0"/>
          <w:numId w:val="4"/>
        </w:numPr>
      </w:pPr>
      <w:r w:rsidRPr="00DB3600">
        <w:t>Match formats in playoffs will be confirmed prior to start.</w:t>
      </w:r>
    </w:p>
    <w:p w14:paraId="59E9DAA1" w14:textId="77777777" w:rsidR="00DB3600" w:rsidRPr="00DB3600" w:rsidRDefault="00DB3600" w:rsidP="00DB3600">
      <w:r w:rsidRPr="00DB3600">
        <w:pict w14:anchorId="0F9B9136">
          <v:rect id="_x0000_i1065" style="width:0;height:1.5pt" o:hralign="center" o:hrstd="t" o:hrnoshade="t" o:hr="t" stroked="f"/>
        </w:pict>
      </w:r>
    </w:p>
    <w:p w14:paraId="7B753551" w14:textId="77777777" w:rsidR="00DB3600" w:rsidRPr="00DB3600" w:rsidRDefault="00DB3600" w:rsidP="00DB3600">
      <w:r w:rsidRPr="00DB3600">
        <w:rPr>
          <w:b/>
          <w:bCs/>
        </w:rPr>
        <w:t>Disqualification &amp; Penalties</w:t>
      </w:r>
    </w:p>
    <w:p w14:paraId="5A8B54AB" w14:textId="77777777" w:rsidR="00DB3600" w:rsidRPr="00DB3600" w:rsidRDefault="00DB3600" w:rsidP="00DB3600">
      <w:pPr>
        <w:numPr>
          <w:ilvl w:val="0"/>
          <w:numId w:val="5"/>
        </w:numPr>
      </w:pPr>
      <w:r w:rsidRPr="00DB3600">
        <w:lastRenderedPageBreak/>
        <w:t>No cheating, modding, or exploiting glitches.</w:t>
      </w:r>
    </w:p>
    <w:p w14:paraId="2E3C01DC" w14:textId="77777777" w:rsidR="00DB3600" w:rsidRPr="00DB3600" w:rsidRDefault="00DB3600" w:rsidP="00DB3600">
      <w:pPr>
        <w:numPr>
          <w:ilvl w:val="0"/>
          <w:numId w:val="5"/>
        </w:numPr>
      </w:pPr>
      <w:r w:rsidRPr="00DB3600">
        <w:t>Unsportsmanlike conduct, harassment, or violation of rules results in penalties or disqualification.</w:t>
      </w:r>
    </w:p>
    <w:p w14:paraId="4F201150" w14:textId="77777777" w:rsidR="00DB3600" w:rsidRPr="00DB3600" w:rsidRDefault="00DB3600" w:rsidP="00DB3600">
      <w:pPr>
        <w:numPr>
          <w:ilvl w:val="0"/>
          <w:numId w:val="5"/>
        </w:numPr>
      </w:pPr>
      <w:r w:rsidRPr="00DB3600">
        <w:t>Disputes are handled by the league admin.</w:t>
      </w:r>
    </w:p>
    <w:p w14:paraId="1C451357" w14:textId="77777777" w:rsidR="00DB3600" w:rsidRPr="00DB3600" w:rsidRDefault="00DB3600" w:rsidP="00DB3600">
      <w:r w:rsidRPr="00DB3600">
        <w:pict w14:anchorId="5E1E7D30">
          <v:rect id="_x0000_i1066" style="width:0;height:1.5pt" o:hralign="center" o:hrstd="t" o:hrnoshade="t" o:hr="t" stroked="f"/>
        </w:pict>
      </w:r>
    </w:p>
    <w:p w14:paraId="2103ABF3" w14:textId="77777777" w:rsidR="00DB3600" w:rsidRPr="00DB3600" w:rsidRDefault="00DB3600" w:rsidP="00DB3600">
      <w:r w:rsidRPr="00DB3600">
        <w:rPr>
          <w:b/>
          <w:bCs/>
        </w:rPr>
        <w:t>Additional Notes</w:t>
      </w:r>
    </w:p>
    <w:p w14:paraId="24E85DB9" w14:textId="77777777" w:rsidR="00DB3600" w:rsidRPr="00DB3600" w:rsidRDefault="00DB3600" w:rsidP="00DB3600">
      <w:pPr>
        <w:numPr>
          <w:ilvl w:val="0"/>
          <w:numId w:val="6"/>
        </w:numPr>
      </w:pPr>
      <w:r w:rsidRPr="00DB3600">
        <w:t>All decisions by league officials are final.</w:t>
      </w:r>
    </w:p>
    <w:p w14:paraId="016050E3" w14:textId="77777777" w:rsidR="00DB3600" w:rsidRPr="00DB3600" w:rsidRDefault="00DB3600" w:rsidP="00DB3600">
      <w:pPr>
        <w:numPr>
          <w:ilvl w:val="0"/>
          <w:numId w:val="6"/>
        </w:numPr>
      </w:pPr>
      <w:r w:rsidRPr="00DB3600">
        <w:t>League administrators reserve the right to modify rules as needed.</w:t>
      </w:r>
    </w:p>
    <w:p w14:paraId="1E7635E8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0FF0"/>
    <w:multiLevelType w:val="multilevel"/>
    <w:tmpl w:val="163A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96C9D"/>
    <w:multiLevelType w:val="multilevel"/>
    <w:tmpl w:val="322C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A4157"/>
    <w:multiLevelType w:val="multilevel"/>
    <w:tmpl w:val="CA6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14AF6"/>
    <w:multiLevelType w:val="multilevel"/>
    <w:tmpl w:val="FF00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F77EA"/>
    <w:multiLevelType w:val="multilevel"/>
    <w:tmpl w:val="526C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03F4E"/>
    <w:multiLevelType w:val="multilevel"/>
    <w:tmpl w:val="BD3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154756">
    <w:abstractNumId w:val="1"/>
  </w:num>
  <w:num w:numId="2" w16cid:durableId="364840608">
    <w:abstractNumId w:val="0"/>
  </w:num>
  <w:num w:numId="3" w16cid:durableId="1268731818">
    <w:abstractNumId w:val="5"/>
  </w:num>
  <w:num w:numId="4" w16cid:durableId="22369281">
    <w:abstractNumId w:val="3"/>
  </w:num>
  <w:num w:numId="5" w16cid:durableId="1869415713">
    <w:abstractNumId w:val="2"/>
  </w:num>
  <w:num w:numId="6" w16cid:durableId="1170825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00"/>
    <w:rsid w:val="00003AF9"/>
    <w:rsid w:val="00562BD6"/>
    <w:rsid w:val="005C7019"/>
    <w:rsid w:val="00697BAF"/>
    <w:rsid w:val="00DB3600"/>
    <w:rsid w:val="00EB0D6E"/>
    <w:rsid w:val="00F2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8713"/>
  <w15:chartTrackingRefBased/>
  <w15:docId w15:val="{E7C5B760-18D9-4DE6-941F-5C53B5BD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2025-08-07T16:32:00Z</dcterms:created>
  <dcterms:modified xsi:type="dcterms:W3CDTF">2025-08-07T16:41:00Z</dcterms:modified>
</cp:coreProperties>
</file>