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BE51" w14:textId="77777777" w:rsidR="009A7E97" w:rsidRPr="009A7E97" w:rsidRDefault="009A7E97" w:rsidP="009A7E97">
      <w:r w:rsidRPr="009A7E97">
        <w:rPr>
          <w:b/>
          <w:bCs/>
        </w:rPr>
        <w:t>Flex League 2026 - How It Works</w:t>
      </w:r>
    </w:p>
    <w:p w14:paraId="262718B2" w14:textId="77777777" w:rsidR="009A7E97" w:rsidRPr="009A7E97" w:rsidRDefault="009A7E97" w:rsidP="009A7E97">
      <w:r w:rsidRPr="009A7E97">
        <w:rPr>
          <w:b/>
          <w:bCs/>
        </w:rPr>
        <w:t>Overview:</w:t>
      </w:r>
      <w:r w:rsidRPr="009A7E97">
        <w:br/>
        <w:t>Flex League is a competitive online league where players from around the world compete in PS5 games over two seasons in 2026. Each season spans 25 weeks, with players playing 2 matches per week. The best players qualify for the playoffs to compete for the championship.</w:t>
      </w:r>
    </w:p>
    <w:p w14:paraId="44EB3476" w14:textId="77777777" w:rsidR="009A7E97" w:rsidRPr="009A7E97" w:rsidRDefault="009A7E97" w:rsidP="009A7E97">
      <w:r w:rsidRPr="009A7E97">
        <w:pict w14:anchorId="57E3E86E">
          <v:rect id="_x0000_i1049" style="width:0;height:1.5pt" o:hralign="center" o:hrstd="t" o:hrnoshade="t" o:hr="t" stroked="f"/>
        </w:pict>
      </w:r>
    </w:p>
    <w:p w14:paraId="0E487DDE" w14:textId="77777777" w:rsidR="009A7E97" w:rsidRPr="009A7E97" w:rsidRDefault="009A7E97" w:rsidP="009A7E97">
      <w:r w:rsidRPr="009A7E97">
        <w:rPr>
          <w:b/>
          <w:bCs/>
        </w:rPr>
        <w:t>Player Registration</w:t>
      </w:r>
    </w:p>
    <w:p w14:paraId="0E116FD0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Sign up during the registration windows before each season.</w:t>
      </w:r>
    </w:p>
    <w:p w14:paraId="4DFB40F3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Create your team/player profile.</w:t>
      </w:r>
    </w:p>
    <w:p w14:paraId="3AF78192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Match schedules will be assigned weekly.</w:t>
      </w:r>
    </w:p>
    <w:p w14:paraId="443288F8" w14:textId="77777777" w:rsidR="009A7E97" w:rsidRPr="009A7E97" w:rsidRDefault="009A7E97" w:rsidP="009A7E97">
      <w:r w:rsidRPr="009A7E97">
        <w:pict w14:anchorId="5D58ABBC">
          <v:rect id="_x0000_i1050" style="width:0;height:1.5pt" o:hralign="center" o:hrstd="t" o:hrnoshade="t" o:hr="t" stroked="f"/>
        </w:pict>
      </w:r>
    </w:p>
    <w:p w14:paraId="61BD5E25" w14:textId="77777777" w:rsidR="009A7E97" w:rsidRPr="009A7E97" w:rsidRDefault="009A7E97" w:rsidP="009A7E97">
      <w:r w:rsidRPr="009A7E97">
        <w:rPr>
          <w:b/>
          <w:bCs/>
        </w:rPr>
        <w:t>Match Structure</w:t>
      </w:r>
    </w:p>
    <w:p w14:paraId="38D1994B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Weekly Matches:</w:t>
      </w:r>
      <w:r w:rsidRPr="009A7E97">
        <w:br/>
        <w:t>Each player plays </w:t>
      </w:r>
      <w:r w:rsidRPr="009A7E97">
        <w:rPr>
          <w:b/>
          <w:bCs/>
        </w:rPr>
        <w:t>2 matches per week</w:t>
      </w:r>
      <w:r w:rsidRPr="009A7E97">
        <w:t> against different opponents.</w:t>
      </w:r>
    </w:p>
    <w:p w14:paraId="5BF2A2A5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Match Format:</w:t>
      </w:r>
      <w:r w:rsidRPr="009A7E97">
        <w:br/>
        <w:t>Best of 3 or 5 games, depending on game type (details provided after registration).</w:t>
      </w:r>
    </w:p>
    <w:p w14:paraId="065669F7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Scheduling:</w:t>
      </w:r>
      <w:r w:rsidRPr="009A7E97">
        <w:br/>
        <w:t>Matches are scheduled via the league platform or app, with flexible options to accommodate time zones.</w:t>
      </w:r>
    </w:p>
    <w:p w14:paraId="3C2BC9ED" w14:textId="77777777" w:rsidR="009A7E97" w:rsidRPr="009A7E97" w:rsidRDefault="009A7E97" w:rsidP="009A7E97">
      <w:r w:rsidRPr="009A7E97">
        <w:pict w14:anchorId="2DC13B17">
          <v:rect id="_x0000_i1051" style="width:0;height:1.5pt" o:hralign="center" o:hrstd="t" o:hrnoshade="t" o:hr="t" stroked="f"/>
        </w:pict>
      </w:r>
    </w:p>
    <w:p w14:paraId="76EE4E7A" w14:textId="77777777" w:rsidR="009A7E97" w:rsidRPr="009A7E97" w:rsidRDefault="009A7E97" w:rsidP="009A7E97">
      <w:r w:rsidRPr="009A7E97">
        <w:rPr>
          <w:b/>
          <w:bCs/>
        </w:rPr>
        <w:t>Season Progression</w:t>
      </w:r>
    </w:p>
    <w:p w14:paraId="2F45A62B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Regular Season (25 weeks):</w:t>
      </w:r>
      <w:r w:rsidRPr="009A7E97">
        <w:br/>
        <w:t>Compete against different opponents, earn points based on wins.</w:t>
      </w:r>
    </w:p>
    <w:p w14:paraId="1E047F3D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Standings:</w:t>
      </w:r>
      <w:r w:rsidRPr="009A7E97">
        <w:br/>
        <w:t>Updated weekly, showing wins, losses, and points.</w:t>
      </w:r>
    </w:p>
    <w:p w14:paraId="2D9202CE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Playoffs (2 weeks):</w:t>
      </w:r>
      <w:r w:rsidRPr="009A7E97">
        <w:br/>
        <w:t>Top players qualify for knockout rounds to compete for the league champion.</w:t>
      </w:r>
    </w:p>
    <w:p w14:paraId="558262CA" w14:textId="77777777" w:rsidR="009A7E97" w:rsidRPr="009A7E97" w:rsidRDefault="009A7E97" w:rsidP="009A7E97">
      <w:r w:rsidRPr="009A7E97">
        <w:pict w14:anchorId="6904BB7E">
          <v:rect id="_x0000_i1052" style="width:0;height:1.5pt" o:hralign="center" o:hrstd="t" o:hrnoshade="t" o:hr="t" stroked="f"/>
        </w:pict>
      </w:r>
    </w:p>
    <w:p w14:paraId="0614C3F1" w14:textId="77777777" w:rsidR="009A7E97" w:rsidRPr="009A7E97" w:rsidRDefault="009A7E97" w:rsidP="009A7E97">
      <w:r w:rsidRPr="009A7E97">
        <w:rPr>
          <w:b/>
          <w:bCs/>
        </w:rPr>
        <w:lastRenderedPageBreak/>
        <w:t>Season 2 &amp; Repeat</w:t>
      </w:r>
    </w:p>
    <w:p w14:paraId="65AD9EE2" w14:textId="77777777" w:rsidR="009A7E97" w:rsidRPr="009A7E97" w:rsidRDefault="009A7E97" w:rsidP="009A7E97">
      <w:pPr>
        <w:numPr>
          <w:ilvl w:val="0"/>
          <w:numId w:val="4"/>
        </w:numPr>
      </w:pPr>
      <w:r w:rsidRPr="009A7E97">
        <w:t>After the first season ends, players can register again for the next season.</w:t>
      </w:r>
    </w:p>
    <w:p w14:paraId="50B535FE" w14:textId="77777777" w:rsidR="009A7E97" w:rsidRPr="009A7E97" w:rsidRDefault="009A7E97" w:rsidP="009A7E97">
      <w:pPr>
        <w:numPr>
          <w:ilvl w:val="0"/>
          <w:numId w:val="4"/>
        </w:numPr>
      </w:pPr>
      <w:r w:rsidRPr="009A7E97">
        <w:t>The league resets standings but retains overall rankings for ongoing bragging rights.</w:t>
      </w:r>
    </w:p>
    <w:p w14:paraId="4A8176F3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D90"/>
    <w:multiLevelType w:val="multilevel"/>
    <w:tmpl w:val="6A9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37FD1"/>
    <w:multiLevelType w:val="multilevel"/>
    <w:tmpl w:val="6D2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90978"/>
    <w:multiLevelType w:val="multilevel"/>
    <w:tmpl w:val="CC3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230EE"/>
    <w:multiLevelType w:val="multilevel"/>
    <w:tmpl w:val="BA5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14456">
    <w:abstractNumId w:val="1"/>
  </w:num>
  <w:num w:numId="2" w16cid:durableId="303243914">
    <w:abstractNumId w:val="0"/>
  </w:num>
  <w:num w:numId="3" w16cid:durableId="743138856">
    <w:abstractNumId w:val="2"/>
  </w:num>
  <w:num w:numId="4" w16cid:durableId="59771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97"/>
    <w:rsid w:val="00003AF9"/>
    <w:rsid w:val="00562BD6"/>
    <w:rsid w:val="005C7019"/>
    <w:rsid w:val="00697BAF"/>
    <w:rsid w:val="009A7E97"/>
    <w:rsid w:val="00EB0D6E"/>
    <w:rsid w:val="00F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0FB8"/>
  <w15:chartTrackingRefBased/>
  <w15:docId w15:val="{331256D8-380E-40D0-B7E5-A85F2F4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2025-08-07T16:30:00Z</dcterms:created>
  <dcterms:modified xsi:type="dcterms:W3CDTF">2025-08-07T16:31:00Z</dcterms:modified>
</cp:coreProperties>
</file>