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C74B" w14:textId="0BD50A80" w:rsidR="005D5071" w:rsidRDefault="005D5071" w:rsidP="005D5071">
      <w:r>
        <w:t>How It Works</w:t>
      </w:r>
    </w:p>
    <w:p w14:paraId="05F6447E" w14:textId="77777777" w:rsidR="005D5071" w:rsidRDefault="005D5071" w:rsidP="005D5071"/>
    <w:p w14:paraId="53AE4ABF" w14:textId="5E18AFAA" w:rsidR="005D5071" w:rsidRDefault="005D5071" w:rsidP="005D5071">
      <w:r>
        <w:t xml:space="preserve">1. Select Your State  </w:t>
      </w:r>
    </w:p>
    <w:p w14:paraId="60766B55" w14:textId="77777777" w:rsidR="005D5071" w:rsidRDefault="005D5071" w:rsidP="005D5071">
      <w:r>
        <w:t xml:space="preserve">   Click on your state on the map below to see available lessons and registration options.</w:t>
      </w:r>
    </w:p>
    <w:p w14:paraId="3A0095F0" w14:textId="77777777" w:rsidR="005D5071" w:rsidRDefault="005D5071" w:rsidP="005D5071"/>
    <w:p w14:paraId="4384EDE8" w14:textId="448CD70F" w:rsidR="005D5071" w:rsidRDefault="005D5071" w:rsidP="005D5071">
      <w:r>
        <w:t xml:space="preserve">2. Choose Your Lesson Type  </w:t>
      </w:r>
    </w:p>
    <w:p w14:paraId="5DA7AF54" w14:textId="77777777" w:rsidR="005D5071" w:rsidRDefault="005D5071" w:rsidP="005D5071">
      <w:r>
        <w:t xml:space="preserve">   Select from various lesson categories:</w:t>
      </w:r>
    </w:p>
    <w:p w14:paraId="04FDFF63" w14:textId="2AFE4217" w:rsidR="005D5071" w:rsidRDefault="005D5071" w:rsidP="005D5071">
      <w:r>
        <w:t xml:space="preserve">   - </w:t>
      </w:r>
      <w:r w:rsidR="00F357A1">
        <w:t>Privat</w:t>
      </w:r>
      <w:r w:rsidR="00881FCD">
        <w:t xml:space="preserve">e </w:t>
      </w:r>
      <w:r w:rsidR="00875B1B">
        <w:t>Golf</w:t>
      </w:r>
      <w:r w:rsidR="00973482">
        <w:t xml:space="preserve"> </w:t>
      </w:r>
      <w:r>
        <w:t>Lessons</w:t>
      </w:r>
    </w:p>
    <w:p w14:paraId="1F3B3296" w14:textId="4F80251E" w:rsidR="005D5071" w:rsidRDefault="005D5071" w:rsidP="005D5071">
      <w:r>
        <w:t xml:space="preserve">   - </w:t>
      </w:r>
      <w:r w:rsidR="00F357A1">
        <w:t xml:space="preserve">Group of 2 </w:t>
      </w:r>
      <w:r w:rsidR="00875B1B">
        <w:t>Golf</w:t>
      </w:r>
      <w:r w:rsidR="006F29CC">
        <w:t xml:space="preserve"> </w:t>
      </w:r>
      <w:r>
        <w:t>Lessons</w:t>
      </w:r>
    </w:p>
    <w:p w14:paraId="3D10721E" w14:textId="23C21CDD" w:rsidR="005D5071" w:rsidRDefault="005D5071" w:rsidP="005D5071">
      <w:r>
        <w:t xml:space="preserve">   - </w:t>
      </w:r>
      <w:r w:rsidR="00F357A1">
        <w:t xml:space="preserve">Group of 3 </w:t>
      </w:r>
      <w:r w:rsidR="00875B1B">
        <w:t>Golf</w:t>
      </w:r>
      <w:r w:rsidR="00C079B5">
        <w:t xml:space="preserve"> </w:t>
      </w:r>
      <w:r w:rsidR="00F357A1">
        <w:t>Lessons</w:t>
      </w:r>
      <w:r w:rsidR="00973482" w:rsidRPr="00973482">
        <w:t xml:space="preserve"> </w:t>
      </w:r>
      <w:r w:rsidR="00973482">
        <w:t>Football</w:t>
      </w:r>
    </w:p>
    <w:p w14:paraId="3AF6C9A2" w14:textId="0F1C9CAE" w:rsidR="005D5071" w:rsidRDefault="005D5071" w:rsidP="005D5071">
      <w:r>
        <w:t xml:space="preserve">   - </w:t>
      </w:r>
      <w:r w:rsidR="00F357A1">
        <w:t xml:space="preserve">Group of 4 </w:t>
      </w:r>
      <w:r w:rsidR="00875B1B">
        <w:t>Golf</w:t>
      </w:r>
      <w:r w:rsidR="00973482">
        <w:t xml:space="preserve"> </w:t>
      </w:r>
      <w:r w:rsidR="00F357A1">
        <w:t>Lessons</w:t>
      </w:r>
    </w:p>
    <w:p w14:paraId="28A21270" w14:textId="1A5AF35C" w:rsidR="005D5071" w:rsidRDefault="005D5071" w:rsidP="005D5071">
      <w:r>
        <w:t xml:space="preserve">   - </w:t>
      </w:r>
      <w:r w:rsidR="00F357A1">
        <w:t>Team Lessons</w:t>
      </w:r>
    </w:p>
    <w:p w14:paraId="6CAA0A35" w14:textId="77777777" w:rsidR="005D5071" w:rsidRDefault="005D5071" w:rsidP="005D5071"/>
    <w:p w14:paraId="525683F2" w14:textId="281ABF52" w:rsidR="005D5071" w:rsidRDefault="005D5071" w:rsidP="005D5071">
      <w:r>
        <w:t xml:space="preserve">3. Register &amp; Pay  </w:t>
      </w:r>
    </w:p>
    <w:p w14:paraId="5C10BBF2" w14:textId="77777777" w:rsidR="005D5071" w:rsidRDefault="005D5071" w:rsidP="005D5071">
      <w:r>
        <w:t xml:space="preserve">   Fill out the registration form, select your preferred schedule, and proceed to secure your spot with our secure payment system.</w:t>
      </w:r>
    </w:p>
    <w:p w14:paraId="09071560" w14:textId="77777777" w:rsidR="005D5071" w:rsidRDefault="005D5071" w:rsidP="005D5071"/>
    <w:p w14:paraId="6FCBAAE9" w14:textId="4D4E4D39" w:rsidR="005D5071" w:rsidRDefault="005D5071" w:rsidP="005D5071">
      <w:r>
        <w:t xml:space="preserve">4. Confirmation &amp; Start Playing  </w:t>
      </w:r>
    </w:p>
    <w:p w14:paraId="18616DCB" w14:textId="1BBF0A8A" w:rsidR="005D5071" w:rsidRDefault="005D5071" w:rsidP="005D5071">
      <w:r>
        <w:t xml:space="preserve">   Receive your confirmation email and start enjoying your</w:t>
      </w:r>
      <w:r w:rsidR="00670849">
        <w:t xml:space="preserve"> </w:t>
      </w:r>
      <w:r w:rsidR="00875B1B">
        <w:t>Golf</w:t>
      </w:r>
      <w:r w:rsidR="00C079B5">
        <w:t xml:space="preserve"> </w:t>
      </w:r>
      <w:r>
        <w:t>lessons!</w:t>
      </w:r>
    </w:p>
    <w:sectPr w:rsidR="005D5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71"/>
    <w:rsid w:val="00003AF9"/>
    <w:rsid w:val="000C42EB"/>
    <w:rsid w:val="00245A83"/>
    <w:rsid w:val="00293B4A"/>
    <w:rsid w:val="00481E7D"/>
    <w:rsid w:val="00562BD6"/>
    <w:rsid w:val="00566498"/>
    <w:rsid w:val="005C7019"/>
    <w:rsid w:val="005D5071"/>
    <w:rsid w:val="00670849"/>
    <w:rsid w:val="00697BAF"/>
    <w:rsid w:val="006C0D72"/>
    <w:rsid w:val="006F29CC"/>
    <w:rsid w:val="007B5CF7"/>
    <w:rsid w:val="00875B1B"/>
    <w:rsid w:val="00881FCD"/>
    <w:rsid w:val="00973482"/>
    <w:rsid w:val="00991781"/>
    <w:rsid w:val="00C079B5"/>
    <w:rsid w:val="00C437ED"/>
    <w:rsid w:val="00E13693"/>
    <w:rsid w:val="00EA0524"/>
    <w:rsid w:val="00EB0D6E"/>
    <w:rsid w:val="00F357A1"/>
    <w:rsid w:val="00FE2D87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D3F92"/>
  <w15:chartTrackingRefBased/>
  <w15:docId w15:val="{0CA61937-373A-4615-9D17-A53DA9EA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0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0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0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0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0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4</cp:revision>
  <dcterms:created xsi:type="dcterms:W3CDTF">2025-08-04T17:20:00Z</dcterms:created>
  <dcterms:modified xsi:type="dcterms:W3CDTF">2025-08-05T15:30:00Z</dcterms:modified>
</cp:coreProperties>
</file>