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FB75" w14:textId="77777777" w:rsidR="003E7918" w:rsidRPr="003E7918" w:rsidRDefault="003E7918" w:rsidP="003E7918">
      <w:r w:rsidRPr="003E7918">
        <w:t>How It Works</w:t>
      </w:r>
    </w:p>
    <w:p w14:paraId="4E1DA067" w14:textId="68E0942B" w:rsidR="003E7918" w:rsidRPr="003E7918" w:rsidRDefault="003E7918" w:rsidP="003E7918">
      <w:r w:rsidRPr="003E7918">
        <w:rPr>
          <w:b/>
          <w:bCs/>
        </w:rPr>
        <w:t xml:space="preserve">Welcome to the You Name It </w:t>
      </w:r>
      <w:proofErr w:type="spellStart"/>
      <w:r w:rsidRPr="003E7918">
        <w:rPr>
          <w:b/>
          <w:bCs/>
        </w:rPr>
        <w:t>Sportz</w:t>
      </w:r>
      <w:proofErr w:type="spellEnd"/>
      <w:r w:rsidRPr="003E7918">
        <w:rPr>
          <w:b/>
          <w:bCs/>
        </w:rPr>
        <w:t xml:space="preserve"> Flex </w:t>
      </w:r>
      <w:r w:rsidR="00853D1D">
        <w:rPr>
          <w:b/>
          <w:bCs/>
        </w:rPr>
        <w:t>Pickleball</w:t>
      </w:r>
      <w:r w:rsidRPr="003E7918">
        <w:rPr>
          <w:b/>
          <w:bCs/>
        </w:rPr>
        <w:t xml:space="preserve"> League!</w:t>
      </w:r>
      <w:r w:rsidRPr="003E7918">
        <w:br/>
        <w:t xml:space="preserve">Our league is designed for flexibility and fun, allowing individual players and teams to compete in singles, men's and women's doubles, or mixed doubles. Each week, players and teams have a </w:t>
      </w:r>
      <w:proofErr w:type="gramStart"/>
      <w:r w:rsidRPr="003E7918">
        <w:t>window</w:t>
      </w:r>
      <w:proofErr w:type="gramEnd"/>
      <w:r w:rsidRPr="003E7918">
        <w:t xml:space="preserve"> to schedule and complete their matches at their convenience.</w:t>
      </w:r>
    </w:p>
    <w:p w14:paraId="619F74A5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Key Features:</w:t>
      </w:r>
    </w:p>
    <w:p w14:paraId="3D4AC6FE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Flexible Match Scheduling:</w:t>
      </w:r>
      <w:r w:rsidRPr="003E7918">
        <w:t> Each match must be played within a designated weekly period (e.g., Monday to Sunday). Players or teams coordinate directly to find suitable times.</w:t>
      </w:r>
    </w:p>
    <w:p w14:paraId="78C0CB12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Multiple Play Formats:</w:t>
      </w:r>
      <w:r w:rsidRPr="003E7918">
        <w:t> Participants can compete in singles, men’s doubles, women’s doubles, or mixed doubles.</w:t>
      </w:r>
    </w:p>
    <w:p w14:paraId="173B78B6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Regular Season &amp; Playoffs:</w:t>
      </w:r>
      <w:r w:rsidRPr="003E7918">
        <w:t xml:space="preserve"> Every player receives a total of 10 matches during the regular season. Successful players advance to </w:t>
      </w:r>
      <w:proofErr w:type="gramStart"/>
      <w:r w:rsidRPr="003E7918">
        <w:t>playoffs</w:t>
      </w:r>
      <w:proofErr w:type="gramEnd"/>
      <w:r w:rsidRPr="003E7918">
        <w:t xml:space="preserve"> for a chance to win the league title.</w:t>
      </w:r>
    </w:p>
    <w:p w14:paraId="5F92ABAB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Match Points &amp; Standings:</w:t>
      </w:r>
      <w:r w:rsidRPr="003E7918">
        <w:t> Match results contribute to individual and team standings, updated in real-time on our platform.</w:t>
      </w:r>
    </w:p>
    <w:p w14:paraId="18D098E3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How to Participate:</w:t>
      </w:r>
    </w:p>
    <w:p w14:paraId="1586072C" w14:textId="12834EE9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Register:</w:t>
      </w:r>
      <w:r w:rsidRPr="003E7918">
        <w:t xml:space="preserve"> Sign up as an individual or team via our website </w:t>
      </w:r>
      <w:r>
        <w:t>and pay.</w:t>
      </w:r>
    </w:p>
    <w:p w14:paraId="51CDDA21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Schedule &amp; Play Matches:</w:t>
      </w:r>
      <w:r w:rsidRPr="003E7918">
        <w:t> Contact your opponent or teammate to organize your match within the weekly window.</w:t>
      </w:r>
    </w:p>
    <w:p w14:paraId="61361833" w14:textId="098026A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Play &amp; Record Results:</w:t>
      </w:r>
      <w:r w:rsidRPr="003E7918">
        <w:t xml:space="preserve"> Complete your match, then submit your scores </w:t>
      </w:r>
      <w:r>
        <w:t>through email at customerservice@younameitsportz.com</w:t>
      </w:r>
    </w:p>
    <w:p w14:paraId="734B5229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Advance &amp; Compete:</w:t>
      </w:r>
      <w:r w:rsidRPr="003E7918">
        <w:t> Accumulate points and aim for playoff qualification based on your performance.</w:t>
      </w:r>
    </w:p>
    <w:p w14:paraId="4EDE0D1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13FCC"/>
    <w:multiLevelType w:val="multilevel"/>
    <w:tmpl w:val="5DD8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84D78"/>
    <w:multiLevelType w:val="multilevel"/>
    <w:tmpl w:val="979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81738">
    <w:abstractNumId w:val="1"/>
  </w:num>
  <w:num w:numId="2" w16cid:durableId="14316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18"/>
    <w:rsid w:val="00003AF9"/>
    <w:rsid w:val="00265282"/>
    <w:rsid w:val="003E7918"/>
    <w:rsid w:val="00481E7D"/>
    <w:rsid w:val="00562BD6"/>
    <w:rsid w:val="005C7019"/>
    <w:rsid w:val="00697BAF"/>
    <w:rsid w:val="00853D1D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69D0"/>
  <w15:chartTrackingRefBased/>
  <w15:docId w15:val="{8A00376E-57BE-4F52-B596-D5A0037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2025-08-04T16:32:00Z</dcterms:created>
  <dcterms:modified xsi:type="dcterms:W3CDTF">2025-08-04T16:32:00Z</dcterms:modified>
</cp:coreProperties>
</file>