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193" w14:textId="77777777" w:rsidR="00006B48" w:rsidRPr="00006B48" w:rsidRDefault="00006B48" w:rsidP="00006B48">
      <w:r w:rsidRPr="00006B48">
        <w:t>Rules</w:t>
      </w:r>
    </w:p>
    <w:p w14:paraId="4F4751E1" w14:textId="77777777" w:rsidR="00006B48" w:rsidRPr="00006B48" w:rsidRDefault="00006B48" w:rsidP="00006B48">
      <w:r w:rsidRPr="00006B48">
        <w:t>1. Registration &amp; Eligibility</w:t>
      </w:r>
    </w:p>
    <w:p w14:paraId="7E1CF78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Players or teams must register before the tournament begins.</w:t>
      </w:r>
    </w:p>
    <w:p w14:paraId="38511198" w14:textId="77777777" w:rsidR="00006B48" w:rsidRPr="00006B48" w:rsidRDefault="00006B48" w:rsidP="00006B48">
      <w:pPr>
        <w:numPr>
          <w:ilvl w:val="0"/>
          <w:numId w:val="8"/>
        </w:numPr>
      </w:pPr>
      <w:r w:rsidRPr="00006B48">
        <w:t>Participants must have valid contact information and agree to the tournament rules.</w:t>
      </w:r>
    </w:p>
    <w:p w14:paraId="191CD15B" w14:textId="77777777" w:rsidR="00006B48" w:rsidRPr="00006B48" w:rsidRDefault="00006B48" w:rsidP="00006B48">
      <w:r w:rsidRPr="00006B48">
        <w:t xml:space="preserve">2. </w:t>
      </w:r>
      <w:proofErr w:type="gramStart"/>
      <w:r w:rsidRPr="00006B48">
        <w:t>Match Scheduling</w:t>
      </w:r>
      <w:proofErr w:type="gramEnd"/>
      <w:r w:rsidRPr="00006B48">
        <w:t xml:space="preserve"> &amp; Play</w:t>
      </w:r>
    </w:p>
    <w:p w14:paraId="0198616F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Matches must be scheduled and completed within the designated tournament period.</w:t>
      </w:r>
    </w:p>
    <w:p w14:paraId="4DDE9CD7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Both players/teams are responsible for arranging their match times.</w:t>
      </w:r>
    </w:p>
    <w:p w14:paraId="7033C2D0" w14:textId="77777777" w:rsidR="00006B48" w:rsidRPr="00006B48" w:rsidRDefault="00006B48" w:rsidP="00006B48">
      <w:pPr>
        <w:numPr>
          <w:ilvl w:val="0"/>
          <w:numId w:val="9"/>
        </w:numPr>
      </w:pPr>
      <w:r w:rsidRPr="00006B48">
        <w:t>No matches are scheduled at a central location; players select their venues.</w:t>
      </w:r>
    </w:p>
    <w:p w14:paraId="0CC5A1A6" w14:textId="77777777" w:rsidR="00006B48" w:rsidRPr="00006B48" w:rsidRDefault="00006B48" w:rsidP="00006B48">
      <w:r w:rsidRPr="00006B48">
        <w:t>3. Match Format &amp; Scoring</w:t>
      </w:r>
    </w:p>
    <w:p w14:paraId="14D708FE" w14:textId="5BADC463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 formats </w:t>
      </w:r>
      <w:r w:rsidR="0040320F">
        <w:t>Double Elimination/2 months long</w:t>
      </w:r>
    </w:p>
    <w:p w14:paraId="1880A7C8" w14:textId="7F3DFA5F" w:rsidR="00006B48" w:rsidRPr="00006B48" w:rsidRDefault="00006B48" w:rsidP="00006B48">
      <w:pPr>
        <w:numPr>
          <w:ilvl w:val="0"/>
          <w:numId w:val="10"/>
        </w:numPr>
      </w:pPr>
      <w:r w:rsidRPr="00006B48">
        <w:t xml:space="preserve">Matches are played </w:t>
      </w:r>
      <w:r w:rsidR="0040320F">
        <w:t>within a given time frame on a flexible format</w:t>
      </w:r>
    </w:p>
    <w:p w14:paraId="21543A6C" w14:textId="77777777" w:rsidR="00006B48" w:rsidRPr="00006B48" w:rsidRDefault="00006B48" w:rsidP="00006B48">
      <w:r w:rsidRPr="00006B48">
        <w:t>4. Venue &amp; Equipment</w:t>
      </w:r>
    </w:p>
    <w:p w14:paraId="3751FB9B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are responsible for their own equipment.</w:t>
      </w:r>
    </w:p>
    <w:p w14:paraId="5F2E2FE4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 xml:space="preserve">Venues must be approved by You Name It </w:t>
      </w:r>
      <w:proofErr w:type="spellStart"/>
      <w:r w:rsidRPr="00006B48">
        <w:t>Sportz</w:t>
      </w:r>
      <w:proofErr w:type="spellEnd"/>
      <w:r w:rsidRPr="00006B48">
        <w:t>.</w:t>
      </w:r>
    </w:p>
    <w:p w14:paraId="09F01BB8" w14:textId="77777777" w:rsidR="00006B48" w:rsidRPr="00006B48" w:rsidRDefault="00006B48" w:rsidP="00006B48">
      <w:pPr>
        <w:numPr>
          <w:ilvl w:val="0"/>
          <w:numId w:val="11"/>
        </w:numPr>
      </w:pPr>
      <w:r w:rsidRPr="00006B48">
        <w:t>Players should arrive promptly and adhere to court rules.</w:t>
      </w:r>
    </w:p>
    <w:p w14:paraId="5B6405CF" w14:textId="77777777" w:rsidR="00006B48" w:rsidRPr="00006B48" w:rsidRDefault="00006B48" w:rsidP="00006B48">
      <w:r w:rsidRPr="00006B48">
        <w:t>5. Results &amp; Disputes</w:t>
      </w:r>
    </w:p>
    <w:p w14:paraId="273FB73C" w14:textId="5D5C374E" w:rsidR="00006B48" w:rsidRPr="00006B48" w:rsidRDefault="00006B48" w:rsidP="00006B48">
      <w:pPr>
        <w:numPr>
          <w:ilvl w:val="0"/>
          <w:numId w:val="12"/>
        </w:numPr>
      </w:pPr>
      <w:r w:rsidRPr="00006B48">
        <w:t>Match results must be submitted online</w:t>
      </w:r>
      <w:r>
        <w:t xml:space="preserve"> at customerservice@younameitsportz.com</w:t>
      </w:r>
      <w:r w:rsidRPr="00006B48">
        <w:t xml:space="preserve"> within 48 hours.</w:t>
      </w:r>
    </w:p>
    <w:p w14:paraId="526534E3" w14:textId="77777777" w:rsidR="00006B48" w:rsidRPr="00006B48" w:rsidRDefault="00006B48" w:rsidP="00006B48">
      <w:pPr>
        <w:numPr>
          <w:ilvl w:val="0"/>
          <w:numId w:val="12"/>
        </w:numPr>
      </w:pPr>
      <w:r w:rsidRPr="00006B48">
        <w:t>In case of disputes, players can upload match footage or photos; tournament officials will review and decide.</w:t>
      </w:r>
    </w:p>
    <w:p w14:paraId="0FAADC3B" w14:textId="77777777" w:rsidR="00006B48" w:rsidRPr="00006B48" w:rsidRDefault="00006B48" w:rsidP="00006B48">
      <w:r w:rsidRPr="00006B48">
        <w:t>6. Conduct &amp; Sportsmanship</w:t>
      </w:r>
    </w:p>
    <w:p w14:paraId="28CF8F43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All players are expected to behave respectfully.</w:t>
      </w:r>
    </w:p>
    <w:p w14:paraId="3DB7D049" w14:textId="77777777" w:rsidR="00006B48" w:rsidRPr="00006B48" w:rsidRDefault="00006B48" w:rsidP="00006B48">
      <w:pPr>
        <w:numPr>
          <w:ilvl w:val="0"/>
          <w:numId w:val="13"/>
        </w:numPr>
      </w:pPr>
      <w:r w:rsidRPr="00006B48">
        <w:t>Unsportsmanlike conduct may result in disqualification.</w:t>
      </w:r>
    </w:p>
    <w:p w14:paraId="4FBE5D48" w14:textId="77777777" w:rsidR="00006B48" w:rsidRPr="00006B48" w:rsidRDefault="00006B48" w:rsidP="00006B48">
      <w:r w:rsidRPr="00006B48">
        <w:t>7. Defaults &amp; Cancellations</w:t>
      </w:r>
    </w:p>
    <w:p w14:paraId="550D680D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t xml:space="preserve">Notify your opponent and tournament officials if </w:t>
      </w:r>
      <w:proofErr w:type="gramStart"/>
      <w:r w:rsidRPr="00006B48">
        <w:t>unable</w:t>
      </w:r>
      <w:proofErr w:type="gramEnd"/>
      <w:r w:rsidRPr="00006B48">
        <w:t xml:space="preserve"> to play.</w:t>
      </w:r>
    </w:p>
    <w:p w14:paraId="7E5D8CD7" w14:textId="77777777" w:rsidR="00006B48" w:rsidRPr="00006B48" w:rsidRDefault="00006B48" w:rsidP="00006B48">
      <w:pPr>
        <w:numPr>
          <w:ilvl w:val="0"/>
          <w:numId w:val="14"/>
        </w:numPr>
      </w:pPr>
      <w:r w:rsidRPr="00006B48">
        <w:lastRenderedPageBreak/>
        <w:t>Matches not played within the scheduled window may be forfeited unless rescheduled with approval.</w:t>
      </w:r>
    </w:p>
    <w:p w14:paraId="259B39E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5A"/>
    <w:multiLevelType w:val="multilevel"/>
    <w:tmpl w:val="514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6C2C"/>
    <w:multiLevelType w:val="multilevel"/>
    <w:tmpl w:val="4BD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503DE"/>
    <w:multiLevelType w:val="multilevel"/>
    <w:tmpl w:val="F4C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5F00"/>
    <w:multiLevelType w:val="multilevel"/>
    <w:tmpl w:val="9C8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AB5"/>
    <w:multiLevelType w:val="multilevel"/>
    <w:tmpl w:val="21A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134CD"/>
    <w:multiLevelType w:val="multilevel"/>
    <w:tmpl w:val="CA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32287"/>
    <w:multiLevelType w:val="multilevel"/>
    <w:tmpl w:val="BFF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59E2"/>
    <w:multiLevelType w:val="multilevel"/>
    <w:tmpl w:val="1E0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12"/>
    <w:multiLevelType w:val="multilevel"/>
    <w:tmpl w:val="452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7B15"/>
    <w:multiLevelType w:val="multilevel"/>
    <w:tmpl w:val="4B5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4E8C"/>
    <w:multiLevelType w:val="multilevel"/>
    <w:tmpl w:val="3CE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B75B6"/>
    <w:multiLevelType w:val="multilevel"/>
    <w:tmpl w:val="2A1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4260"/>
    <w:multiLevelType w:val="multilevel"/>
    <w:tmpl w:val="445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A21"/>
    <w:multiLevelType w:val="multilevel"/>
    <w:tmpl w:val="BF4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78047">
    <w:abstractNumId w:val="13"/>
  </w:num>
  <w:num w:numId="2" w16cid:durableId="1654791093">
    <w:abstractNumId w:val="12"/>
  </w:num>
  <w:num w:numId="3" w16cid:durableId="1723404298">
    <w:abstractNumId w:val="2"/>
  </w:num>
  <w:num w:numId="4" w16cid:durableId="624237894">
    <w:abstractNumId w:val="0"/>
  </w:num>
  <w:num w:numId="5" w16cid:durableId="443773772">
    <w:abstractNumId w:val="6"/>
  </w:num>
  <w:num w:numId="6" w16cid:durableId="2037997036">
    <w:abstractNumId w:val="1"/>
  </w:num>
  <w:num w:numId="7" w16cid:durableId="1915309589">
    <w:abstractNumId w:val="11"/>
  </w:num>
  <w:num w:numId="8" w16cid:durableId="2051219802">
    <w:abstractNumId w:val="8"/>
  </w:num>
  <w:num w:numId="9" w16cid:durableId="1543515990">
    <w:abstractNumId w:val="4"/>
  </w:num>
  <w:num w:numId="10" w16cid:durableId="1106314467">
    <w:abstractNumId w:val="7"/>
  </w:num>
  <w:num w:numId="11" w16cid:durableId="592014374">
    <w:abstractNumId w:val="3"/>
  </w:num>
  <w:num w:numId="12" w16cid:durableId="1176725206">
    <w:abstractNumId w:val="5"/>
  </w:num>
  <w:num w:numId="13" w16cid:durableId="1384212028">
    <w:abstractNumId w:val="9"/>
  </w:num>
  <w:num w:numId="14" w16cid:durableId="1578592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48"/>
    <w:rsid w:val="00003AF9"/>
    <w:rsid w:val="00006B48"/>
    <w:rsid w:val="000B2E8A"/>
    <w:rsid w:val="000B7D9E"/>
    <w:rsid w:val="001A17F6"/>
    <w:rsid w:val="0040320F"/>
    <w:rsid w:val="00557724"/>
    <w:rsid w:val="00562BD6"/>
    <w:rsid w:val="005C7019"/>
    <w:rsid w:val="00697BAF"/>
    <w:rsid w:val="00E53368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C021"/>
  <w15:chartTrackingRefBased/>
  <w15:docId w15:val="{479AFCAB-DFBA-4892-B60E-39D2522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2025-08-04T17:42:00Z</dcterms:created>
  <dcterms:modified xsi:type="dcterms:W3CDTF">2025-08-04T17:42:00Z</dcterms:modified>
</cp:coreProperties>
</file>