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3CEADFEB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0D0F92">
        <w:t>4</w:t>
      </w:r>
      <w:r w:rsidRPr="00033A96">
        <w:t xml:space="preserve"> players.</w:t>
      </w:r>
    </w:p>
    <w:p w14:paraId="3BB20FAA" w14:textId="77777777" w:rsidR="00033A96" w:rsidRPr="00033A96" w:rsidRDefault="00033A96" w:rsidP="00033A96">
      <w:pPr>
        <w:numPr>
          <w:ilvl w:val="0"/>
          <w:numId w:val="1"/>
        </w:numPr>
      </w:pPr>
      <w:r w:rsidRPr="00033A96">
        <w:t>Substitutions are allowed between matches or sets with prior agreement.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2303B82B" w14:textId="77777777" w:rsidR="00C85952" w:rsidRDefault="00C85952" w:rsidP="00033A96">
      <w:pPr>
        <w:numPr>
          <w:ilvl w:val="0"/>
          <w:numId w:val="3"/>
        </w:numPr>
      </w:pPr>
      <w:r w:rsidRPr="00C20DDB">
        <w:t xml:space="preserve">Each match consists of </w:t>
      </w:r>
      <w:r>
        <w:t xml:space="preserve">4 players taking turns on each hole. Player 1 drives the ball, Player 2 </w:t>
      </w:r>
      <w:proofErr w:type="spellStart"/>
      <w:r>
        <w:t>etc</w:t>
      </w:r>
      <w:proofErr w:type="spellEnd"/>
      <w:r>
        <w:t xml:space="preserve"> </w:t>
      </w:r>
    </w:p>
    <w:p w14:paraId="51376C5C" w14:textId="0FD69B1A" w:rsidR="00C85952" w:rsidRDefault="00C85952" w:rsidP="00033A96">
      <w:pPr>
        <w:numPr>
          <w:ilvl w:val="0"/>
          <w:numId w:val="3"/>
        </w:numPr>
      </w:pPr>
      <w:r>
        <w:t>Best of 3-18 Hole Rounds</w:t>
      </w:r>
    </w:p>
    <w:p w14:paraId="3BB51065" w14:textId="3C8059D9" w:rsidR="00033A96" w:rsidRPr="00033A96" w:rsidRDefault="009C2C46" w:rsidP="00033A96">
      <w:pPr>
        <w:numPr>
          <w:ilvl w:val="0"/>
          <w:numId w:val="3"/>
        </w:numPr>
      </w:pPr>
      <w:r>
        <w:t>1</w:t>
      </w:r>
      <w:r w:rsidR="009848BD">
        <w:t xml:space="preserve">0 match </w:t>
      </w:r>
      <w:r w:rsidR="00D20CB7">
        <w:t>seasons</w:t>
      </w:r>
      <w:r w:rsidR="009848BD">
        <w:t xml:space="preserve"> followed by playoffs</w:t>
      </w:r>
      <w:r w:rsidR="00033A96">
        <w:t>.</w:t>
      </w:r>
    </w:p>
    <w:p w14:paraId="2C42CB42" w14:textId="01260DC9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 xml:space="preserve">any </w:t>
      </w:r>
      <w:r w:rsidR="00D20CB7">
        <w:t>given</w:t>
      </w:r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2E3D443B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E0B41">
        <w:t>bowling lanes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6935A04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AE0B41">
        <w:t>lanes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lastRenderedPageBreak/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7"/>
  </w:num>
  <w:num w:numId="7" w16cid:durableId="644510778">
    <w:abstractNumId w:val="6"/>
  </w:num>
  <w:num w:numId="8" w16cid:durableId="98731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0D0F92"/>
    <w:rsid w:val="00107B45"/>
    <w:rsid w:val="001F68CB"/>
    <w:rsid w:val="002463BD"/>
    <w:rsid w:val="00265282"/>
    <w:rsid w:val="002D09E2"/>
    <w:rsid w:val="003302E1"/>
    <w:rsid w:val="00353B52"/>
    <w:rsid w:val="004125C0"/>
    <w:rsid w:val="00481E7D"/>
    <w:rsid w:val="00482A37"/>
    <w:rsid w:val="005433B2"/>
    <w:rsid w:val="00562BD6"/>
    <w:rsid w:val="005C7019"/>
    <w:rsid w:val="005D73D5"/>
    <w:rsid w:val="005F1548"/>
    <w:rsid w:val="00610FB1"/>
    <w:rsid w:val="00697BAF"/>
    <w:rsid w:val="006E3C01"/>
    <w:rsid w:val="0077748F"/>
    <w:rsid w:val="0090126E"/>
    <w:rsid w:val="009848BD"/>
    <w:rsid w:val="009C2C46"/>
    <w:rsid w:val="00A10E32"/>
    <w:rsid w:val="00AE0B41"/>
    <w:rsid w:val="00B55E14"/>
    <w:rsid w:val="00BB14BD"/>
    <w:rsid w:val="00C73C46"/>
    <w:rsid w:val="00C85952"/>
    <w:rsid w:val="00CC7082"/>
    <w:rsid w:val="00D20CB7"/>
    <w:rsid w:val="00D766BA"/>
    <w:rsid w:val="00EB0D6E"/>
    <w:rsid w:val="00F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2025-08-06T22:16:00Z</dcterms:created>
  <dcterms:modified xsi:type="dcterms:W3CDTF">2025-08-06T22:16:00Z</dcterms:modified>
</cp:coreProperties>
</file>