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690BA02E" w:rsidR="005D5071" w:rsidRDefault="005D5071" w:rsidP="005D5071">
      <w:r>
        <w:t xml:space="preserve">   - </w:t>
      </w:r>
      <w:r w:rsidR="00F357A1">
        <w:t>Privat</w:t>
      </w:r>
      <w:r w:rsidR="00881FCD">
        <w:t xml:space="preserve">e </w:t>
      </w:r>
      <w:r w:rsidR="0029284A">
        <w:t>Cricket</w:t>
      </w:r>
      <w:r w:rsidR="00973482">
        <w:t xml:space="preserve"> </w:t>
      </w:r>
      <w:r>
        <w:t>Lessons</w:t>
      </w:r>
    </w:p>
    <w:p w14:paraId="1F3B3296" w14:textId="05A81AAB" w:rsidR="005D5071" w:rsidRDefault="005D5071" w:rsidP="005D5071">
      <w:r>
        <w:t xml:space="preserve">   - </w:t>
      </w:r>
      <w:r w:rsidR="00F357A1">
        <w:t xml:space="preserve">Group of 2 </w:t>
      </w:r>
      <w:r w:rsidR="0029284A">
        <w:t>Cricket</w:t>
      </w:r>
      <w:r w:rsidR="006F29CC">
        <w:t xml:space="preserve"> </w:t>
      </w:r>
      <w:r>
        <w:t>Lessons</w:t>
      </w:r>
    </w:p>
    <w:p w14:paraId="3D10721E" w14:textId="2E76D95F" w:rsidR="005D5071" w:rsidRDefault="005D5071" w:rsidP="005D5071">
      <w:r>
        <w:t xml:space="preserve">   - </w:t>
      </w:r>
      <w:r w:rsidR="00F357A1">
        <w:t xml:space="preserve">Group of 3 </w:t>
      </w:r>
      <w:r w:rsidR="0029284A">
        <w:t>Cricket</w:t>
      </w:r>
      <w:r w:rsidR="00C079B5">
        <w:t xml:space="preserve"> </w:t>
      </w:r>
      <w:r w:rsidR="00F357A1">
        <w:t>Lessons</w:t>
      </w:r>
      <w:r w:rsidR="00973482" w:rsidRPr="00973482">
        <w:t xml:space="preserve"> </w:t>
      </w:r>
    </w:p>
    <w:p w14:paraId="3AF6C9A2" w14:textId="17F84E22" w:rsidR="005D5071" w:rsidRDefault="005D5071" w:rsidP="005D5071">
      <w:r>
        <w:t xml:space="preserve">   - </w:t>
      </w:r>
      <w:r w:rsidR="00F357A1">
        <w:t xml:space="preserve">Group of 4 </w:t>
      </w:r>
      <w:r w:rsidR="0029284A">
        <w:t>Cricket</w:t>
      </w:r>
      <w:r w:rsidR="00973482">
        <w:t xml:space="preserve"> </w:t>
      </w:r>
      <w:r w:rsidR="00F357A1">
        <w:t>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18114083" w:rsidR="005D5071" w:rsidRDefault="005D5071" w:rsidP="005D5071">
      <w:r>
        <w:t xml:space="preserve">   Receive your confirmation email and start enjoying your</w:t>
      </w:r>
      <w:r w:rsidR="00670849">
        <w:t xml:space="preserve"> </w:t>
      </w:r>
      <w:r w:rsidR="0029284A">
        <w:t>Cricket</w:t>
      </w:r>
      <w:r w:rsidR="00C079B5">
        <w:t xml:space="preserve"> </w:t>
      </w:r>
      <w:r>
        <w:t>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0C42EB"/>
    <w:rsid w:val="00245A83"/>
    <w:rsid w:val="0027604C"/>
    <w:rsid w:val="0029284A"/>
    <w:rsid w:val="00293B4A"/>
    <w:rsid w:val="00481E7D"/>
    <w:rsid w:val="00562BD6"/>
    <w:rsid w:val="00566498"/>
    <w:rsid w:val="005C7019"/>
    <w:rsid w:val="005D5071"/>
    <w:rsid w:val="00670849"/>
    <w:rsid w:val="00697BAF"/>
    <w:rsid w:val="006C0D72"/>
    <w:rsid w:val="006F29CC"/>
    <w:rsid w:val="007B5CF7"/>
    <w:rsid w:val="00881FCD"/>
    <w:rsid w:val="00973482"/>
    <w:rsid w:val="00991781"/>
    <w:rsid w:val="00C079B5"/>
    <w:rsid w:val="00E13693"/>
    <w:rsid w:val="00EA0524"/>
    <w:rsid w:val="00EA6843"/>
    <w:rsid w:val="00EB0D6E"/>
    <w:rsid w:val="00F357A1"/>
    <w:rsid w:val="00F65669"/>
    <w:rsid w:val="00FE2D87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2025-08-04T17:20:00Z</dcterms:created>
  <dcterms:modified xsi:type="dcterms:W3CDTF">2025-08-05T17:03:00Z</dcterms:modified>
</cp:coreProperties>
</file>