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3CEADFEB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 w:rsidR="000D0F92">
        <w:t>4</w:t>
      </w:r>
      <w:r w:rsidRPr="00033A96">
        <w:t xml:space="preserve"> players.</w:t>
      </w:r>
    </w:p>
    <w:p w14:paraId="3BB20FAA" w14:textId="77777777" w:rsidR="00033A96" w:rsidRPr="00033A96" w:rsidRDefault="00033A96" w:rsidP="00033A96">
      <w:pPr>
        <w:numPr>
          <w:ilvl w:val="0"/>
          <w:numId w:val="1"/>
        </w:numPr>
      </w:pPr>
      <w:r w:rsidRPr="00033A96">
        <w:t>Substitutions are allowed between matches or sets with prior agreement.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5C9D735E" w14:textId="77777777" w:rsidR="0055776C" w:rsidRPr="00C20DDB" w:rsidRDefault="0055776C" w:rsidP="0055776C">
      <w:pPr>
        <w:numPr>
          <w:ilvl w:val="0"/>
          <w:numId w:val="3"/>
        </w:numPr>
      </w:pPr>
      <w:r w:rsidRPr="00C20DDB">
        <w:t>Match</w:t>
      </w:r>
      <w:r>
        <w:t xml:space="preserve">es Best of 3 sets. All 4 players on the team will take </w:t>
      </w:r>
      <w:proofErr w:type="gramStart"/>
      <w:r>
        <w:t>turn</w:t>
      </w:r>
      <w:proofErr w:type="gramEnd"/>
      <w:r>
        <w:t xml:space="preserve"> throwing each shot. </w:t>
      </w:r>
      <w:proofErr w:type="gramStart"/>
      <w:r>
        <w:t>First</w:t>
      </w:r>
      <w:proofErr w:type="gramEnd"/>
      <w:r>
        <w:t xml:space="preserve"> team to 21pts win the set.</w:t>
      </w:r>
    </w:p>
    <w:p w14:paraId="3BB51065" w14:textId="670BCE61" w:rsidR="00033A96" w:rsidRPr="00033A96" w:rsidRDefault="009C2C46" w:rsidP="00033A96">
      <w:pPr>
        <w:numPr>
          <w:ilvl w:val="0"/>
          <w:numId w:val="3"/>
        </w:numPr>
      </w:pPr>
      <w:r>
        <w:t>1</w:t>
      </w:r>
      <w:r w:rsidR="009848BD">
        <w:t xml:space="preserve">0 match </w:t>
      </w:r>
      <w:r w:rsidR="00D20CB7">
        <w:t>seasons</w:t>
      </w:r>
      <w:r w:rsidR="009848BD">
        <w:t xml:space="preserve"> followed by playoffs</w:t>
      </w:r>
      <w:r w:rsidR="00033A96">
        <w:t>.</w:t>
      </w:r>
    </w:p>
    <w:p w14:paraId="2C42CB42" w14:textId="01260DC9" w:rsidR="00033A96" w:rsidRPr="00033A96" w:rsidRDefault="003302E1" w:rsidP="00033A96">
      <w:pPr>
        <w:numPr>
          <w:ilvl w:val="0"/>
          <w:numId w:val="3"/>
        </w:numPr>
      </w:pPr>
      <w:r>
        <w:t xml:space="preserve">Each </w:t>
      </w:r>
      <w:r w:rsidR="009848BD">
        <w:t>match</w:t>
      </w:r>
      <w:r>
        <w:t xml:space="preserve"> can be played on </w:t>
      </w:r>
      <w:r w:rsidR="000C4D62">
        <w:t xml:space="preserve">any </w:t>
      </w:r>
      <w:r w:rsidR="00D20CB7">
        <w:t>given</w:t>
      </w:r>
      <w:r w:rsidR="000C4D62">
        <w:t xml:space="preserve">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2E3D443B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Matches are played on standard </w:t>
      </w:r>
      <w:r w:rsidR="00AE0B41">
        <w:t>bowling lanes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1D8BC1B8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r w:rsidR="0055776C">
        <w:t>field</w:t>
      </w:r>
      <w:r w:rsidRPr="00033A96">
        <w:t xml:space="preserve">; </w:t>
      </w:r>
      <w:r w:rsidR="000B7023">
        <w:t>and</w:t>
      </w:r>
      <w:r w:rsidRPr="00033A96">
        <w:t xml:space="preserve"> ba</w:t>
      </w:r>
      <w:r w:rsidR="0055776C">
        <w:t>gs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lastRenderedPageBreak/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8"/>
  </w:num>
  <w:num w:numId="7" w16cid:durableId="644510778">
    <w:abstractNumId w:val="7"/>
  </w:num>
  <w:num w:numId="8" w16cid:durableId="987317898">
    <w:abstractNumId w:val="4"/>
  </w:num>
  <w:num w:numId="9" w16cid:durableId="1591936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B7023"/>
    <w:rsid w:val="000C4D62"/>
    <w:rsid w:val="000D0F92"/>
    <w:rsid w:val="00107B45"/>
    <w:rsid w:val="001F68CB"/>
    <w:rsid w:val="002463BD"/>
    <w:rsid w:val="00265282"/>
    <w:rsid w:val="002D09E2"/>
    <w:rsid w:val="003302E1"/>
    <w:rsid w:val="00353B52"/>
    <w:rsid w:val="004125C0"/>
    <w:rsid w:val="00481E7D"/>
    <w:rsid w:val="00482A37"/>
    <w:rsid w:val="005433B2"/>
    <w:rsid w:val="0055776C"/>
    <w:rsid w:val="00562BD6"/>
    <w:rsid w:val="005C7019"/>
    <w:rsid w:val="005F1548"/>
    <w:rsid w:val="00610FB1"/>
    <w:rsid w:val="00697BAF"/>
    <w:rsid w:val="006A2C81"/>
    <w:rsid w:val="006E3C01"/>
    <w:rsid w:val="0077748F"/>
    <w:rsid w:val="0090126E"/>
    <w:rsid w:val="009848BD"/>
    <w:rsid w:val="009C2C46"/>
    <w:rsid w:val="00A10E32"/>
    <w:rsid w:val="00AE0B41"/>
    <w:rsid w:val="00B55E14"/>
    <w:rsid w:val="00BB14BD"/>
    <w:rsid w:val="00C73C46"/>
    <w:rsid w:val="00CC7082"/>
    <w:rsid w:val="00D20CB7"/>
    <w:rsid w:val="00D766BA"/>
    <w:rsid w:val="00EB0D6E"/>
    <w:rsid w:val="00F0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2025-08-06T22:47:00Z</dcterms:created>
  <dcterms:modified xsi:type="dcterms:W3CDTF">2025-08-06T22:47:00Z</dcterms:modified>
</cp:coreProperties>
</file>