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01172B49" w:rsidR="00201B5B" w:rsidRPr="00201B5B" w:rsidRDefault="00201B5B" w:rsidP="00201B5B">
      <w:r w:rsidRPr="00201B5B">
        <w:rPr>
          <w:b/>
          <w:bCs/>
        </w:rPr>
        <w:t xml:space="preserve">Welcome to You Name It Sportz Monthly </w:t>
      </w:r>
      <w:r w:rsidR="005455B6">
        <w:rPr>
          <w:b/>
          <w:bCs/>
        </w:rPr>
        <w:t>Bowling</w:t>
      </w:r>
      <w:r w:rsidR="00505843">
        <w:rPr>
          <w:b/>
          <w:bCs/>
        </w:rPr>
        <w:t xml:space="preserve"> </w:t>
      </w:r>
      <w:r w:rsidRPr="00201B5B">
        <w:rPr>
          <w:b/>
          <w:bCs/>
        </w:rPr>
        <w:t>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 xml:space="preserve"> Sign up before </w:t>
      </w:r>
      <w:proofErr w:type="gramStart"/>
      <w:r w:rsidRPr="00201B5B">
        <w:t>the tournament</w:t>
      </w:r>
      <w:proofErr w:type="gramEnd"/>
      <w:r w:rsidRPr="00201B5B">
        <w:t xml:space="preserve"> start date through our platform.</w:t>
      </w:r>
    </w:p>
    <w:p w14:paraId="6E5CFED8" w14:textId="73F60C66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 xml:space="preserve"> After registration, players/teams coordinate directly to schedule their </w:t>
      </w:r>
      <w:r w:rsidR="002A7E02">
        <w:t>games</w:t>
      </w:r>
      <w:r w:rsidRPr="00201B5B">
        <w:t xml:space="preserve">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323EB50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  <w:r w:rsidR="0071548B">
        <w:t xml:space="preserve"> Tournament is a two long month double elimination for </w:t>
      </w:r>
      <w:r w:rsidR="00A575A4">
        <w:t>flexibility</w:t>
      </w:r>
    </w:p>
    <w:p w14:paraId="65CC884F" w14:textId="04CBDC33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</w:t>
      </w:r>
      <w:r w:rsidR="002A7E02">
        <w:t>Double Elimination</w:t>
      </w:r>
      <w:r w:rsidR="007B4128">
        <w:t xml:space="preserve"> &amp; Two months long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201B5B"/>
    <w:rsid w:val="00211EA6"/>
    <w:rsid w:val="002A7E02"/>
    <w:rsid w:val="002D0914"/>
    <w:rsid w:val="00366F47"/>
    <w:rsid w:val="00481E7D"/>
    <w:rsid w:val="00505843"/>
    <w:rsid w:val="00514A46"/>
    <w:rsid w:val="005455B6"/>
    <w:rsid w:val="00557724"/>
    <w:rsid w:val="00562BD6"/>
    <w:rsid w:val="005864B4"/>
    <w:rsid w:val="005C7019"/>
    <w:rsid w:val="00697BAF"/>
    <w:rsid w:val="0071548B"/>
    <w:rsid w:val="0072120F"/>
    <w:rsid w:val="007B4128"/>
    <w:rsid w:val="009B1939"/>
    <w:rsid w:val="00A575A4"/>
    <w:rsid w:val="00A81819"/>
    <w:rsid w:val="00AF1282"/>
    <w:rsid w:val="00B352B1"/>
    <w:rsid w:val="00D20DB7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2025-08-04T17:33:00Z</dcterms:created>
  <dcterms:modified xsi:type="dcterms:W3CDTF">2025-08-06T11:22:00Z</dcterms:modified>
</cp:coreProperties>
</file>