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3CEADFEB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0D0F92">
        <w:t>4</w:t>
      </w:r>
      <w:r w:rsidRPr="00033A96">
        <w:t xml:space="preserve"> players.</w:t>
      </w:r>
    </w:p>
    <w:p w14:paraId="3BB20FAA" w14:textId="77777777" w:rsidR="00033A96" w:rsidRPr="00033A96" w:rsidRDefault="00033A96" w:rsidP="00033A96">
      <w:pPr>
        <w:numPr>
          <w:ilvl w:val="0"/>
          <w:numId w:val="1"/>
        </w:numPr>
      </w:pPr>
      <w:r w:rsidRPr="00033A96">
        <w:t>Substitutions are allowed between matches or sets with prior agreement.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4A7B79AA" w14:textId="0CC52B06" w:rsidR="00482A37" w:rsidRDefault="00482A37" w:rsidP="00033A96">
      <w:pPr>
        <w:numPr>
          <w:ilvl w:val="0"/>
          <w:numId w:val="3"/>
        </w:numPr>
      </w:pPr>
      <w:r w:rsidRPr="00C20DDB">
        <w:t xml:space="preserve">Each </w:t>
      </w:r>
      <w:r w:rsidR="000D0F92">
        <w:t>of the 4 players will</w:t>
      </w:r>
      <w:r w:rsidR="00CC7082">
        <w:t xml:space="preserve"> alternate turns bowling each ball. Your teammates </w:t>
      </w:r>
      <w:proofErr w:type="gramStart"/>
      <w:r w:rsidR="00CC7082">
        <w:t>bowls</w:t>
      </w:r>
      <w:proofErr w:type="gramEnd"/>
      <w:r w:rsidR="00CC7082">
        <w:t xml:space="preserve"> and </w:t>
      </w:r>
      <w:proofErr w:type="gramStart"/>
      <w:r w:rsidR="00CC7082">
        <w:t>knocks</w:t>
      </w:r>
      <w:proofErr w:type="gramEnd"/>
      <w:r w:rsidR="00CC7082">
        <w:t xml:space="preserve"> 6 pins down, the next person in line on the team will go next to try to knock the remaining 4 pins down </w:t>
      </w:r>
      <w:proofErr w:type="gramStart"/>
      <w:r w:rsidR="00CC7082">
        <w:t>and etc.</w:t>
      </w:r>
      <w:proofErr w:type="gramEnd"/>
    </w:p>
    <w:p w14:paraId="3BB51065" w14:textId="670BCE61" w:rsidR="00033A96" w:rsidRPr="00033A96" w:rsidRDefault="009C2C46" w:rsidP="00033A96">
      <w:pPr>
        <w:numPr>
          <w:ilvl w:val="0"/>
          <w:numId w:val="3"/>
        </w:numPr>
      </w:pPr>
      <w:r>
        <w:t>1</w:t>
      </w:r>
      <w:r w:rsidR="009848BD">
        <w:t xml:space="preserve">0 match </w:t>
      </w:r>
      <w:r w:rsidR="00D20CB7">
        <w:t>seasons</w:t>
      </w:r>
      <w:r w:rsidR="009848BD">
        <w:t xml:space="preserve"> followed by playoffs</w:t>
      </w:r>
      <w:r w:rsidR="00033A96">
        <w:t>.</w:t>
      </w:r>
    </w:p>
    <w:p w14:paraId="2C42CB42" w14:textId="01260DC9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 xml:space="preserve">any </w:t>
      </w:r>
      <w:r w:rsidR="00D20CB7">
        <w:t>given</w:t>
      </w:r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2E3D443B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E0B41">
        <w:t>bowling lanes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6935A04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AE0B41">
        <w:t>lanes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lastRenderedPageBreak/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7"/>
  </w:num>
  <w:num w:numId="7" w16cid:durableId="644510778">
    <w:abstractNumId w:val="6"/>
  </w:num>
  <w:num w:numId="8" w16cid:durableId="98731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0D0F92"/>
    <w:rsid w:val="00107B45"/>
    <w:rsid w:val="001F68CB"/>
    <w:rsid w:val="002463BD"/>
    <w:rsid w:val="00265282"/>
    <w:rsid w:val="002D09E2"/>
    <w:rsid w:val="003302E1"/>
    <w:rsid w:val="00353B52"/>
    <w:rsid w:val="004125C0"/>
    <w:rsid w:val="00481E7D"/>
    <w:rsid w:val="00482A37"/>
    <w:rsid w:val="005433B2"/>
    <w:rsid w:val="00562BD6"/>
    <w:rsid w:val="005C7019"/>
    <w:rsid w:val="005F1548"/>
    <w:rsid w:val="00610FB1"/>
    <w:rsid w:val="00697BAF"/>
    <w:rsid w:val="006E3C01"/>
    <w:rsid w:val="0077748F"/>
    <w:rsid w:val="0090126E"/>
    <w:rsid w:val="009848BD"/>
    <w:rsid w:val="009C2C46"/>
    <w:rsid w:val="00A10E32"/>
    <w:rsid w:val="00AE0B41"/>
    <w:rsid w:val="00B55E14"/>
    <w:rsid w:val="00BB14BD"/>
    <w:rsid w:val="00C73C46"/>
    <w:rsid w:val="00CC7082"/>
    <w:rsid w:val="00D20CB7"/>
    <w:rsid w:val="00D766BA"/>
    <w:rsid w:val="00EB0D6E"/>
    <w:rsid w:val="00F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2025-08-06T12:27:00Z</dcterms:created>
  <dcterms:modified xsi:type="dcterms:W3CDTF">2025-08-06T12:27:00Z</dcterms:modified>
</cp:coreProperties>
</file>