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1CB" w14:textId="12B4B40D" w:rsidR="005526C6" w:rsidRPr="005526C6" w:rsidRDefault="00C73BDF" w:rsidP="005526C6">
      <w:r>
        <w:t xml:space="preserve">Flex </w:t>
      </w:r>
      <w:r w:rsidR="003450F1">
        <w:t>Golf</w:t>
      </w:r>
      <w:r>
        <w:t xml:space="preserve"> </w:t>
      </w:r>
      <w:r w:rsidR="005526C6" w:rsidRPr="005526C6">
        <w:t>Rules</w:t>
      </w:r>
    </w:p>
    <w:p w14:paraId="54E112A7" w14:textId="77777777" w:rsidR="005526C6" w:rsidRPr="005526C6" w:rsidRDefault="005526C6" w:rsidP="005526C6">
      <w:r w:rsidRPr="005526C6">
        <w:rPr>
          <w:b/>
          <w:bCs/>
        </w:rPr>
        <w:t>1. Player &amp; Team Registration</w:t>
      </w:r>
      <w:r w:rsidRPr="005526C6">
        <w:t xml:space="preserve"> </w:t>
      </w:r>
    </w:p>
    <w:p w14:paraId="59957C90" w14:textId="77777777" w:rsidR="005526C6" w:rsidRPr="005526C6" w:rsidRDefault="005526C6" w:rsidP="005526C6">
      <w:pPr>
        <w:numPr>
          <w:ilvl w:val="0"/>
          <w:numId w:val="1"/>
        </w:numPr>
      </w:pPr>
      <w:r w:rsidRPr="005526C6">
        <w:t>Individuals can register alone or as part of a team.</w:t>
      </w:r>
    </w:p>
    <w:p w14:paraId="56D88FBB" w14:textId="14AA4A8B" w:rsidR="005526C6" w:rsidRPr="005526C6" w:rsidRDefault="005526C6" w:rsidP="005526C6">
      <w:pPr>
        <w:numPr>
          <w:ilvl w:val="0"/>
          <w:numId w:val="1"/>
        </w:numPr>
      </w:pPr>
      <w:r w:rsidRPr="005526C6">
        <w:t xml:space="preserve">Teams can consist of up to </w:t>
      </w:r>
      <w:r w:rsidR="003E113A">
        <w:t>2</w:t>
      </w:r>
      <w:r w:rsidRPr="005526C6">
        <w:t xml:space="preserve"> players, with flexibility in match formats.</w:t>
      </w:r>
    </w:p>
    <w:p w14:paraId="4D0ED698" w14:textId="77777777" w:rsidR="005526C6" w:rsidRPr="005526C6" w:rsidRDefault="005526C6" w:rsidP="005526C6">
      <w:r w:rsidRPr="005526C6">
        <w:rPr>
          <w:b/>
          <w:bCs/>
        </w:rPr>
        <w:t>2. Match Formats &amp; Scheduling</w:t>
      </w:r>
      <w:r w:rsidRPr="005526C6">
        <w:t xml:space="preserve"> </w:t>
      </w:r>
    </w:p>
    <w:p w14:paraId="4D4B6101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Matches are available in singles, men’s doubles, women’s doubles, or mixed doubles.</w:t>
      </w:r>
    </w:p>
    <w:p w14:paraId="5FD550C2" w14:textId="024E6701" w:rsidR="005526C6" w:rsidRDefault="005526C6" w:rsidP="005526C6">
      <w:pPr>
        <w:numPr>
          <w:ilvl w:val="0"/>
          <w:numId w:val="2"/>
        </w:numPr>
      </w:pPr>
      <w:r w:rsidRPr="005526C6">
        <w:t xml:space="preserve">Each player/team is allotted </w:t>
      </w:r>
      <w:r w:rsidR="003450F1">
        <w:t>2</w:t>
      </w:r>
      <w:r w:rsidRPr="005526C6">
        <w:t>0 matches during the regular season.</w:t>
      </w:r>
    </w:p>
    <w:p w14:paraId="2505EC1C" w14:textId="61EC6B42" w:rsidR="00245EB0" w:rsidRPr="005526C6" w:rsidRDefault="00245EB0" w:rsidP="005526C6">
      <w:pPr>
        <w:numPr>
          <w:ilvl w:val="0"/>
          <w:numId w:val="2"/>
        </w:numPr>
      </w:pPr>
      <w:proofErr w:type="gramStart"/>
      <w:r>
        <w:t>Matches</w:t>
      </w:r>
      <w:proofErr w:type="gramEnd"/>
      <w:r>
        <w:t xml:space="preserve"> are played best of </w:t>
      </w:r>
      <w:proofErr w:type="gramStart"/>
      <w:r>
        <w:t>3 games</w:t>
      </w:r>
      <w:proofErr w:type="gramEnd"/>
      <w:r>
        <w:t>.</w:t>
      </w:r>
    </w:p>
    <w:p w14:paraId="158803D0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Matches must be played within the weekly window (e.g., Monday to Sunday).</w:t>
      </w:r>
    </w:p>
    <w:p w14:paraId="1E06F42B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Players/teams are responsible for scheduling their matches by mutual agreement.</w:t>
      </w:r>
    </w:p>
    <w:p w14:paraId="0BD1D28B" w14:textId="77777777" w:rsidR="005526C6" w:rsidRPr="005526C6" w:rsidRDefault="005526C6" w:rsidP="005526C6">
      <w:r w:rsidRPr="005526C6">
        <w:rPr>
          <w:b/>
          <w:bCs/>
        </w:rPr>
        <w:t>3. Match Play &amp; Scoring</w:t>
      </w:r>
      <w:r w:rsidRPr="005526C6">
        <w:t xml:space="preserve"> </w:t>
      </w:r>
    </w:p>
    <w:p w14:paraId="03C142FA" w14:textId="77777777" w:rsidR="008D1CB8" w:rsidRPr="005526C6" w:rsidRDefault="008D1CB8" w:rsidP="008D1CB8">
      <w:pPr>
        <w:numPr>
          <w:ilvl w:val="0"/>
          <w:numId w:val="3"/>
        </w:numPr>
      </w:pPr>
      <w:proofErr w:type="gramStart"/>
      <w:r>
        <w:t>Matches</w:t>
      </w:r>
      <w:proofErr w:type="gramEnd"/>
      <w:r>
        <w:t xml:space="preserve"> are played best of </w:t>
      </w:r>
      <w:proofErr w:type="gramStart"/>
      <w:r>
        <w:t>3 games</w:t>
      </w:r>
      <w:proofErr w:type="gramEnd"/>
      <w:r>
        <w:t>.</w:t>
      </w:r>
    </w:p>
    <w:p w14:paraId="018C2AA4" w14:textId="74470307" w:rsidR="005526C6" w:rsidRPr="005526C6" w:rsidRDefault="005526C6" w:rsidP="005526C6">
      <w:pPr>
        <w:numPr>
          <w:ilvl w:val="0"/>
          <w:numId w:val="3"/>
        </w:numPr>
      </w:pPr>
      <w:r w:rsidRPr="005526C6">
        <w:t>Results must be submitted within 24 hours of match completion</w:t>
      </w:r>
      <w:r w:rsidR="003E113A">
        <w:t xml:space="preserve"> through email at customerservice@younameitsportz.com</w:t>
      </w:r>
    </w:p>
    <w:p w14:paraId="794C8B99" w14:textId="77777777" w:rsidR="005526C6" w:rsidRPr="005526C6" w:rsidRDefault="005526C6" w:rsidP="005526C6">
      <w:r w:rsidRPr="005526C6">
        <w:rPr>
          <w:b/>
          <w:bCs/>
        </w:rPr>
        <w:t>4. Match Points &amp; Standings</w:t>
      </w:r>
      <w:r w:rsidRPr="005526C6">
        <w:t xml:space="preserve"> </w:t>
      </w:r>
    </w:p>
    <w:p w14:paraId="08946B5E" w14:textId="77777777" w:rsidR="005526C6" w:rsidRPr="005526C6" w:rsidRDefault="005526C6" w:rsidP="005526C6">
      <w:pPr>
        <w:numPr>
          <w:ilvl w:val="0"/>
          <w:numId w:val="4"/>
        </w:numPr>
      </w:pPr>
      <w:r w:rsidRPr="005526C6">
        <w:t>Wins earn points; the exact point system is determined at season start (e.g., 3 points for a win).</w:t>
      </w:r>
    </w:p>
    <w:p w14:paraId="40E79AB0" w14:textId="77777777" w:rsidR="005526C6" w:rsidRPr="005526C6" w:rsidRDefault="005526C6" w:rsidP="005526C6">
      <w:pPr>
        <w:numPr>
          <w:ilvl w:val="0"/>
          <w:numId w:val="4"/>
        </w:numPr>
      </w:pPr>
      <w:r w:rsidRPr="005526C6">
        <w:t>Standings are updated weekly, reflecting wins, losses, and points.</w:t>
      </w:r>
    </w:p>
    <w:p w14:paraId="10262BDB" w14:textId="77777777" w:rsidR="005526C6" w:rsidRPr="005526C6" w:rsidRDefault="005526C6" w:rsidP="005526C6">
      <w:r w:rsidRPr="005526C6">
        <w:rPr>
          <w:b/>
          <w:bCs/>
        </w:rPr>
        <w:t>5. Player &amp; Match Conduct</w:t>
      </w:r>
      <w:r w:rsidRPr="005526C6">
        <w:t xml:space="preserve"> </w:t>
      </w:r>
    </w:p>
    <w:p w14:paraId="236D22D6" w14:textId="77777777" w:rsidR="005526C6" w:rsidRPr="005526C6" w:rsidRDefault="005526C6" w:rsidP="005526C6">
      <w:pPr>
        <w:numPr>
          <w:ilvl w:val="0"/>
          <w:numId w:val="5"/>
        </w:numPr>
      </w:pPr>
      <w:r w:rsidRPr="005526C6">
        <w:t>All participants are expected to display sportsmanship and fair play.</w:t>
      </w:r>
    </w:p>
    <w:p w14:paraId="2CDE4103" w14:textId="77777777" w:rsidR="005526C6" w:rsidRPr="005526C6" w:rsidRDefault="005526C6" w:rsidP="005526C6">
      <w:pPr>
        <w:numPr>
          <w:ilvl w:val="0"/>
          <w:numId w:val="5"/>
        </w:numPr>
      </w:pPr>
      <w:r w:rsidRPr="005526C6">
        <w:t>Unsportsmanlike conduct may result in penalties, suspension, or disqualification.</w:t>
      </w:r>
    </w:p>
    <w:p w14:paraId="6570DEB0" w14:textId="77777777" w:rsidR="005526C6" w:rsidRPr="005526C6" w:rsidRDefault="005526C6" w:rsidP="005526C6">
      <w:r w:rsidRPr="005526C6">
        <w:rPr>
          <w:b/>
          <w:bCs/>
        </w:rPr>
        <w:t>6. Defaults &amp; Forfeits</w:t>
      </w:r>
      <w:r w:rsidRPr="005526C6">
        <w:t xml:space="preserve"> </w:t>
      </w:r>
    </w:p>
    <w:p w14:paraId="361BF488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Matches must be scheduled and played within the weekly window.</w:t>
      </w:r>
    </w:p>
    <w:p w14:paraId="6980E324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If unable to play, notify your opponent or league officials at least 24 hours in advance.</w:t>
      </w:r>
    </w:p>
    <w:p w14:paraId="1096BED6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Defaults may count as a loss, impacting standings.</w:t>
      </w:r>
    </w:p>
    <w:p w14:paraId="056C5C1A" w14:textId="77777777" w:rsidR="00510493" w:rsidRDefault="00510493" w:rsidP="005526C6">
      <w:pPr>
        <w:rPr>
          <w:b/>
          <w:bCs/>
        </w:rPr>
      </w:pPr>
    </w:p>
    <w:p w14:paraId="0223DAA8" w14:textId="18EADEA7" w:rsidR="005526C6" w:rsidRPr="005526C6" w:rsidRDefault="005526C6" w:rsidP="005526C6">
      <w:r w:rsidRPr="005526C6">
        <w:rPr>
          <w:b/>
          <w:bCs/>
        </w:rPr>
        <w:t>7. Playoff Qualification &amp; Progression</w:t>
      </w:r>
      <w:r w:rsidRPr="005526C6">
        <w:t xml:space="preserve"> </w:t>
      </w:r>
    </w:p>
    <w:p w14:paraId="34881A60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>Top players/teams based on points qualify for playoffs.</w:t>
      </w:r>
    </w:p>
    <w:p w14:paraId="6468A952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>Playoffs are single-elimination or as determined at the season start.</w:t>
      </w:r>
    </w:p>
    <w:p w14:paraId="1E349478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 xml:space="preserve">Additional rules for </w:t>
      </w:r>
      <w:proofErr w:type="gramStart"/>
      <w:r w:rsidRPr="005526C6">
        <w:t>playoffs</w:t>
      </w:r>
      <w:proofErr w:type="gramEnd"/>
      <w:r w:rsidRPr="005526C6">
        <w:t xml:space="preserve"> will be communicated prior to the postseason.</w:t>
      </w:r>
    </w:p>
    <w:p w14:paraId="623085BA" w14:textId="77777777" w:rsidR="005526C6" w:rsidRPr="005526C6" w:rsidRDefault="005526C6" w:rsidP="005526C6">
      <w:r w:rsidRPr="005526C6">
        <w:rPr>
          <w:b/>
          <w:bCs/>
        </w:rPr>
        <w:t>8. Dispute Resolution</w:t>
      </w:r>
      <w:r w:rsidRPr="005526C6">
        <w:t xml:space="preserve"> </w:t>
      </w:r>
    </w:p>
    <w:p w14:paraId="7A870B01" w14:textId="57C0782F" w:rsidR="005526C6" w:rsidRPr="005526C6" w:rsidRDefault="005526C6" w:rsidP="005526C6">
      <w:pPr>
        <w:numPr>
          <w:ilvl w:val="0"/>
          <w:numId w:val="8"/>
        </w:numPr>
      </w:pPr>
      <w:r w:rsidRPr="005526C6">
        <w:t xml:space="preserve">Any disputes regarding match results or conduct should be directed </w:t>
      </w:r>
      <w:r w:rsidR="00142C5E" w:rsidRPr="005526C6">
        <w:t>at the league</w:t>
      </w:r>
      <w:r w:rsidRPr="005526C6">
        <w:t xml:space="preserve"> administrators.</w:t>
      </w:r>
    </w:p>
    <w:p w14:paraId="29BE2EC9" w14:textId="77777777" w:rsidR="005526C6" w:rsidRPr="005526C6" w:rsidRDefault="005526C6" w:rsidP="005526C6">
      <w:pPr>
        <w:numPr>
          <w:ilvl w:val="0"/>
          <w:numId w:val="8"/>
        </w:numPr>
      </w:pPr>
      <w:r w:rsidRPr="005526C6">
        <w:t>Decisions made by league officials are final.</w:t>
      </w:r>
    </w:p>
    <w:p w14:paraId="3825CDA4" w14:textId="49C33A19" w:rsidR="005C7019" w:rsidRDefault="005C7019" w:rsidP="00196151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B6B"/>
    <w:multiLevelType w:val="multilevel"/>
    <w:tmpl w:val="874C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A53"/>
    <w:multiLevelType w:val="multilevel"/>
    <w:tmpl w:val="736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B1A4C"/>
    <w:multiLevelType w:val="multilevel"/>
    <w:tmpl w:val="078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054E2"/>
    <w:multiLevelType w:val="multilevel"/>
    <w:tmpl w:val="3078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D6DE5"/>
    <w:multiLevelType w:val="multilevel"/>
    <w:tmpl w:val="81E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C6D95"/>
    <w:multiLevelType w:val="multilevel"/>
    <w:tmpl w:val="6A6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628D1"/>
    <w:multiLevelType w:val="multilevel"/>
    <w:tmpl w:val="04A8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E0125"/>
    <w:multiLevelType w:val="multilevel"/>
    <w:tmpl w:val="480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555139">
    <w:abstractNumId w:val="2"/>
  </w:num>
  <w:num w:numId="2" w16cid:durableId="1932158081">
    <w:abstractNumId w:val="5"/>
  </w:num>
  <w:num w:numId="3" w16cid:durableId="637804628">
    <w:abstractNumId w:val="0"/>
  </w:num>
  <w:num w:numId="4" w16cid:durableId="1331911615">
    <w:abstractNumId w:val="4"/>
  </w:num>
  <w:num w:numId="5" w16cid:durableId="606499341">
    <w:abstractNumId w:val="7"/>
  </w:num>
  <w:num w:numId="6" w16cid:durableId="1812281354">
    <w:abstractNumId w:val="3"/>
  </w:num>
  <w:num w:numId="7" w16cid:durableId="1884440413">
    <w:abstractNumId w:val="1"/>
  </w:num>
  <w:num w:numId="8" w16cid:durableId="100821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1"/>
    <w:rsid w:val="00003AF9"/>
    <w:rsid w:val="00142C5E"/>
    <w:rsid w:val="00196151"/>
    <w:rsid w:val="001B732C"/>
    <w:rsid w:val="00245EB0"/>
    <w:rsid w:val="00265282"/>
    <w:rsid w:val="003450F1"/>
    <w:rsid w:val="003E113A"/>
    <w:rsid w:val="00481E7D"/>
    <w:rsid w:val="00510493"/>
    <w:rsid w:val="005526C6"/>
    <w:rsid w:val="00562BD6"/>
    <w:rsid w:val="005C7019"/>
    <w:rsid w:val="00697BAF"/>
    <w:rsid w:val="008908B8"/>
    <w:rsid w:val="008D1CB8"/>
    <w:rsid w:val="00C73BDF"/>
    <w:rsid w:val="00EB0D6E"/>
    <w:rsid w:val="00F0591A"/>
    <w:rsid w:val="00F84E6A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67E9"/>
  <w15:chartTrackingRefBased/>
  <w15:docId w15:val="{3A18EADE-81D8-4286-89F9-20BB420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2025-08-06T11:31:00Z</dcterms:created>
  <dcterms:modified xsi:type="dcterms:W3CDTF">2025-08-06T11:31:00Z</dcterms:modified>
</cp:coreProperties>
</file>