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3F79" w14:textId="77777777" w:rsidR="004E5E49" w:rsidRPr="004E5E49" w:rsidRDefault="004E5E49" w:rsidP="004E5E49">
      <w:r w:rsidRPr="004E5E49">
        <w:t>How It Works</w:t>
      </w:r>
    </w:p>
    <w:p w14:paraId="49ABE2FE" w14:textId="77777777" w:rsidR="004E5E49" w:rsidRPr="004E5E49" w:rsidRDefault="004E5E49" w:rsidP="004E5E49">
      <w:r w:rsidRPr="004E5E49">
        <w:rPr>
          <w:b/>
          <w:bCs/>
        </w:rPr>
        <w:t>Welcome to the Badminton Flex League!</w:t>
      </w:r>
      <w:r w:rsidRPr="004E5E49">
        <w:br/>
        <w:t>Our league offers flexible match scheduling and a variety of play formats to keep the game fun and competitive. Here's what you need to know:</w:t>
      </w:r>
    </w:p>
    <w:p w14:paraId="6230028A" w14:textId="77777777" w:rsidR="004E5E49" w:rsidRPr="004E5E49" w:rsidRDefault="004E5E49" w:rsidP="004E5E49">
      <w:r w:rsidRPr="004E5E49">
        <w:rPr>
          <w:b/>
          <w:bCs/>
        </w:rPr>
        <w:t>1. League Format:</w:t>
      </w:r>
      <w:r w:rsidRPr="004E5E49">
        <w:t xml:space="preserve"> </w:t>
      </w:r>
    </w:p>
    <w:p w14:paraId="66DE40EC" w14:textId="77777777" w:rsidR="004E5E49" w:rsidRPr="004E5E49" w:rsidRDefault="004E5E49" w:rsidP="004E5E49">
      <w:pPr>
        <w:numPr>
          <w:ilvl w:val="0"/>
          <w:numId w:val="1"/>
        </w:numPr>
      </w:pPr>
      <w:r w:rsidRPr="004E5E49">
        <w:t>Each season consists of </w:t>
      </w:r>
      <w:r w:rsidRPr="004E5E49">
        <w:rPr>
          <w:b/>
          <w:bCs/>
        </w:rPr>
        <w:t>10 matches</w:t>
      </w:r>
      <w:r w:rsidRPr="004E5E49">
        <w:t> per player/team.</w:t>
      </w:r>
    </w:p>
    <w:p w14:paraId="776D80F0" w14:textId="77777777" w:rsidR="004E5E49" w:rsidRPr="004E5E49" w:rsidRDefault="004E5E49" w:rsidP="004E5E49">
      <w:pPr>
        <w:numPr>
          <w:ilvl w:val="0"/>
          <w:numId w:val="1"/>
        </w:numPr>
      </w:pPr>
      <w:r w:rsidRPr="004E5E49">
        <w:t>Matches can be played as </w:t>
      </w:r>
      <w:r w:rsidRPr="004E5E49">
        <w:rPr>
          <w:b/>
          <w:bCs/>
        </w:rPr>
        <w:t>Singles</w:t>
      </w:r>
      <w:r w:rsidRPr="004E5E49">
        <w:t>, </w:t>
      </w:r>
      <w:r w:rsidRPr="004E5E49">
        <w:rPr>
          <w:b/>
          <w:bCs/>
        </w:rPr>
        <w:t>Doubles</w:t>
      </w:r>
      <w:r w:rsidRPr="004E5E49">
        <w:t>, or </w:t>
      </w:r>
      <w:r w:rsidRPr="004E5E49">
        <w:rPr>
          <w:b/>
          <w:bCs/>
        </w:rPr>
        <w:t>Mixed Doubles</w:t>
      </w:r>
      <w:r w:rsidRPr="004E5E49">
        <w:t> — your choice for each match!</w:t>
      </w:r>
    </w:p>
    <w:p w14:paraId="3EF863E9" w14:textId="77777777" w:rsidR="004E5E49" w:rsidRPr="004E5E49" w:rsidRDefault="004E5E49" w:rsidP="004E5E49">
      <w:pPr>
        <w:numPr>
          <w:ilvl w:val="0"/>
          <w:numId w:val="1"/>
        </w:numPr>
      </w:pPr>
      <w:r w:rsidRPr="004E5E49">
        <w:t>You can schedule matches at your convenience within the season timeframe.</w:t>
      </w:r>
    </w:p>
    <w:p w14:paraId="5A1DAAB3" w14:textId="77777777" w:rsidR="004E5E49" w:rsidRPr="004E5E49" w:rsidRDefault="004E5E49" w:rsidP="004E5E49">
      <w:r w:rsidRPr="004E5E49">
        <w:rPr>
          <w:b/>
          <w:bCs/>
        </w:rPr>
        <w:t>2. Playing Matches:</w:t>
      </w:r>
      <w:r w:rsidRPr="004E5E49">
        <w:t xml:space="preserve"> </w:t>
      </w:r>
    </w:p>
    <w:p w14:paraId="3F2A72B0" w14:textId="77777777" w:rsidR="004E5E49" w:rsidRPr="004E5E49" w:rsidRDefault="004E5E49" w:rsidP="004E5E49">
      <w:pPr>
        <w:numPr>
          <w:ilvl w:val="0"/>
          <w:numId w:val="2"/>
        </w:numPr>
      </w:pPr>
      <w:r w:rsidRPr="004E5E49">
        <w:t>Players or teams coordinate with opponents to set up matches at mutually available times.</w:t>
      </w:r>
    </w:p>
    <w:p w14:paraId="5A7EA5B9" w14:textId="77777777" w:rsidR="004E5E49" w:rsidRPr="004E5E49" w:rsidRDefault="004E5E49" w:rsidP="004E5E49">
      <w:pPr>
        <w:numPr>
          <w:ilvl w:val="0"/>
          <w:numId w:val="2"/>
        </w:numPr>
      </w:pPr>
      <w:r w:rsidRPr="004E5E49">
        <w:t>Matches are played on designated courts at approved locations.</w:t>
      </w:r>
    </w:p>
    <w:p w14:paraId="47A8979A" w14:textId="77777777" w:rsidR="004E5E49" w:rsidRPr="004E5E49" w:rsidRDefault="004E5E49" w:rsidP="004E5E49">
      <w:pPr>
        <w:numPr>
          <w:ilvl w:val="0"/>
          <w:numId w:val="2"/>
        </w:numPr>
      </w:pPr>
      <w:r w:rsidRPr="004E5E49">
        <w:t>Match results are submitted through our league platform.</w:t>
      </w:r>
    </w:p>
    <w:p w14:paraId="29CCD047" w14:textId="77777777" w:rsidR="004E5E49" w:rsidRPr="004E5E49" w:rsidRDefault="004E5E49" w:rsidP="004E5E49">
      <w:r w:rsidRPr="004E5E49">
        <w:rPr>
          <w:b/>
          <w:bCs/>
        </w:rPr>
        <w:t>3. Scoring &amp; Standings:</w:t>
      </w:r>
      <w:r w:rsidRPr="004E5E49">
        <w:t xml:space="preserve"> </w:t>
      </w:r>
    </w:p>
    <w:p w14:paraId="315F0BC3" w14:textId="77777777" w:rsidR="004E5E49" w:rsidRPr="004E5E49" w:rsidRDefault="004E5E49" w:rsidP="004E5E49">
      <w:pPr>
        <w:numPr>
          <w:ilvl w:val="0"/>
          <w:numId w:val="3"/>
        </w:numPr>
      </w:pPr>
      <w:r w:rsidRPr="004E5E49">
        <w:t>Wins earn points; the exact points system will be outlined in the Rules section.</w:t>
      </w:r>
    </w:p>
    <w:p w14:paraId="2652F4C2" w14:textId="77777777" w:rsidR="004E5E49" w:rsidRPr="004E5E49" w:rsidRDefault="004E5E49" w:rsidP="004E5E49">
      <w:pPr>
        <w:numPr>
          <w:ilvl w:val="0"/>
          <w:numId w:val="3"/>
        </w:numPr>
      </w:pPr>
      <w:r w:rsidRPr="004E5E49">
        <w:t>Standings are updated after each match to show rankings.</w:t>
      </w:r>
    </w:p>
    <w:p w14:paraId="578483CD" w14:textId="77777777" w:rsidR="004E5E49" w:rsidRPr="004E5E49" w:rsidRDefault="004E5E49" w:rsidP="004E5E49">
      <w:r w:rsidRPr="004E5E49">
        <w:rPr>
          <w:b/>
          <w:bCs/>
        </w:rPr>
        <w:t>4. Season Progression:</w:t>
      </w:r>
      <w:r w:rsidRPr="004E5E49">
        <w:t xml:space="preserve"> </w:t>
      </w:r>
    </w:p>
    <w:p w14:paraId="11C13AB3" w14:textId="77777777" w:rsidR="004E5E49" w:rsidRPr="004E5E49" w:rsidRDefault="004E5E49" w:rsidP="004E5E49">
      <w:pPr>
        <w:numPr>
          <w:ilvl w:val="0"/>
          <w:numId w:val="4"/>
        </w:numPr>
      </w:pPr>
      <w:r w:rsidRPr="004E5E49">
        <w:t>The league runs for a set duration, culminating in playoffs or awards based on standings.</w:t>
      </w:r>
    </w:p>
    <w:p w14:paraId="3CF595BB" w14:textId="77777777" w:rsidR="004E5E49" w:rsidRPr="004E5E49" w:rsidRDefault="004E5E49" w:rsidP="004E5E49">
      <w:pPr>
        <w:numPr>
          <w:ilvl w:val="0"/>
          <w:numId w:val="4"/>
        </w:numPr>
      </w:pPr>
      <w:r w:rsidRPr="004E5E49">
        <w:t>Players/teams are encouraged to play all scheduled matches for maximum fun and fairness.</w:t>
      </w:r>
    </w:p>
    <w:p w14:paraId="347E0352" w14:textId="77777777" w:rsidR="004E5E49" w:rsidRPr="004E5E49" w:rsidRDefault="004E5E49" w:rsidP="004E5E49">
      <w:r w:rsidRPr="004E5E49">
        <w:rPr>
          <w:b/>
          <w:bCs/>
        </w:rPr>
        <w:t>5. Flexibility &amp; Fair Play:</w:t>
      </w:r>
      <w:r w:rsidRPr="004E5E49">
        <w:t xml:space="preserve"> </w:t>
      </w:r>
    </w:p>
    <w:p w14:paraId="61523934" w14:textId="77777777" w:rsidR="004E5E49" w:rsidRPr="004E5E49" w:rsidRDefault="004E5E49" w:rsidP="004E5E49">
      <w:pPr>
        <w:numPr>
          <w:ilvl w:val="0"/>
          <w:numId w:val="5"/>
        </w:numPr>
      </w:pPr>
      <w:r w:rsidRPr="004E5E49">
        <w:t>The league is designed for flexibility — play when it suits you!</w:t>
      </w:r>
    </w:p>
    <w:p w14:paraId="2A69669E" w14:textId="77777777" w:rsidR="004E5E49" w:rsidRPr="004E5E49" w:rsidRDefault="004E5E49" w:rsidP="004E5E49">
      <w:pPr>
        <w:numPr>
          <w:ilvl w:val="0"/>
          <w:numId w:val="5"/>
        </w:numPr>
      </w:pPr>
      <w:r w:rsidRPr="004E5E49">
        <w:t>Respect the schedule and your opponents for a smooth experience.</w:t>
      </w:r>
    </w:p>
    <w:p w14:paraId="133BC7C1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E4C06"/>
    <w:multiLevelType w:val="multilevel"/>
    <w:tmpl w:val="92BA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26310"/>
    <w:multiLevelType w:val="multilevel"/>
    <w:tmpl w:val="3B3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4340B"/>
    <w:multiLevelType w:val="multilevel"/>
    <w:tmpl w:val="A39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176E"/>
    <w:multiLevelType w:val="multilevel"/>
    <w:tmpl w:val="12E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57E50"/>
    <w:multiLevelType w:val="multilevel"/>
    <w:tmpl w:val="1D3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954542">
    <w:abstractNumId w:val="1"/>
  </w:num>
  <w:num w:numId="2" w16cid:durableId="1672174395">
    <w:abstractNumId w:val="3"/>
  </w:num>
  <w:num w:numId="3" w16cid:durableId="1838568535">
    <w:abstractNumId w:val="2"/>
  </w:num>
  <w:num w:numId="4" w16cid:durableId="1743798940">
    <w:abstractNumId w:val="4"/>
  </w:num>
  <w:num w:numId="5" w16cid:durableId="16340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9"/>
    <w:rsid w:val="00003AF9"/>
    <w:rsid w:val="004E5E49"/>
    <w:rsid w:val="00562BD6"/>
    <w:rsid w:val="005C7019"/>
    <w:rsid w:val="00697BAF"/>
    <w:rsid w:val="0071515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2B63"/>
  <w15:chartTrackingRefBased/>
  <w15:docId w15:val="{A0E6E420-D7DC-4D18-A057-1AB44A7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2025-08-07T15:37:00Z</dcterms:created>
  <dcterms:modified xsi:type="dcterms:W3CDTF">2025-08-07T15:38:00Z</dcterms:modified>
</cp:coreProperties>
</file>